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D18" w:rsidRDefault="00800D18" w:rsidP="00800D18">
      <w:pPr>
        <w:tabs>
          <w:tab w:val="left" w:pos="0"/>
        </w:tabs>
      </w:pPr>
      <w:r w:rsidRPr="00800D18">
        <w:drawing>
          <wp:inline distT="0" distB="0" distL="0" distR="0">
            <wp:extent cx="5534025" cy="6057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605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11348" cy="2774731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144" cy="2776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D18" w:rsidRDefault="00800D18" w:rsidP="00800D18">
      <w:r>
        <w:rPr>
          <w:noProof/>
        </w:rPr>
        <w:lastRenderedPageBreak/>
        <w:drawing>
          <wp:inline distT="0" distB="0" distL="0" distR="0">
            <wp:extent cx="2343150" cy="174307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D18" w:rsidRDefault="00800D18" w:rsidP="00800D18">
      <w:r>
        <w:rPr>
          <w:noProof/>
        </w:rPr>
        <w:drawing>
          <wp:inline distT="0" distB="0" distL="0" distR="0">
            <wp:extent cx="5329127" cy="5898218"/>
            <wp:effectExtent l="19050" t="0" r="4873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087" cy="5899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D18" w:rsidRDefault="00800D18" w:rsidP="00800D18">
      <w:r>
        <w:rPr>
          <w:noProof/>
        </w:rPr>
        <w:drawing>
          <wp:inline distT="0" distB="0" distL="0" distR="0">
            <wp:extent cx="4886325" cy="952500"/>
            <wp:effectExtent l="1905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D18" w:rsidRDefault="00800D18" w:rsidP="00800D18">
      <w:r>
        <w:rPr>
          <w:noProof/>
        </w:rPr>
        <w:lastRenderedPageBreak/>
        <w:drawing>
          <wp:inline distT="0" distB="0" distL="0" distR="0">
            <wp:extent cx="4886325" cy="2352675"/>
            <wp:effectExtent l="1905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728" cy="2355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D18" w:rsidRDefault="00800D18" w:rsidP="00800D18"/>
    <w:p w:rsidR="00800D18" w:rsidRDefault="00800D18" w:rsidP="00800D18"/>
    <w:p w:rsidR="00800D18" w:rsidRDefault="00800D18" w:rsidP="00800D18"/>
    <w:p w:rsidR="00800D18" w:rsidRDefault="00800D18" w:rsidP="00800D18"/>
    <w:p w:rsidR="00800D18" w:rsidRDefault="00800D18" w:rsidP="00800D18"/>
    <w:p w:rsidR="00800D18" w:rsidRDefault="00800D18" w:rsidP="00800D18"/>
    <w:p w:rsidR="00800D18" w:rsidRDefault="00800D18" w:rsidP="00800D18"/>
    <w:p w:rsidR="00800D18" w:rsidRDefault="00800D18" w:rsidP="00800D18"/>
    <w:p w:rsidR="00800D18" w:rsidRDefault="00800D18" w:rsidP="00800D18"/>
    <w:p w:rsidR="00800D18" w:rsidRDefault="00800D18" w:rsidP="00800D18"/>
    <w:p w:rsidR="00800D18" w:rsidRDefault="00800D18" w:rsidP="00800D18">
      <w:r>
        <w:rPr>
          <w:noProof/>
        </w:rPr>
        <w:lastRenderedPageBreak/>
        <w:drawing>
          <wp:inline distT="0" distB="0" distL="0" distR="0">
            <wp:extent cx="4722495" cy="4678705"/>
            <wp:effectExtent l="19050" t="0" r="190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495" cy="467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D18" w:rsidRDefault="00800D18" w:rsidP="00800D18">
      <w:r>
        <w:rPr>
          <w:noProof/>
        </w:rPr>
        <w:drawing>
          <wp:inline distT="0" distB="0" distL="0" distR="0">
            <wp:extent cx="4369858" cy="1956391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070" cy="1956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D18" w:rsidRDefault="00800D18" w:rsidP="00800D18">
      <w:r>
        <w:rPr>
          <w:noProof/>
        </w:rPr>
        <w:drawing>
          <wp:inline distT="0" distB="0" distL="0" distR="0">
            <wp:extent cx="3032494" cy="1467293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147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D18" w:rsidRDefault="00800D18" w:rsidP="00800D18">
      <w:r>
        <w:rPr>
          <w:noProof/>
        </w:rPr>
        <w:lastRenderedPageBreak/>
        <w:drawing>
          <wp:inline distT="0" distB="0" distL="0" distR="0">
            <wp:extent cx="2337568" cy="1924493"/>
            <wp:effectExtent l="19050" t="0" r="5582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925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720418" cy="1871330"/>
            <wp:effectExtent l="19050" t="0" r="3982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495" cy="1872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D18" w:rsidRDefault="00800D18" w:rsidP="00800D18"/>
    <w:p w:rsidR="00E767E7" w:rsidRDefault="00E767E7"/>
    <w:sectPr w:rsidR="00E76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800D18"/>
    <w:rsid w:val="00800D18"/>
    <w:rsid w:val="00E76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0D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</Words>
  <Characters>28</Characters>
  <Application>Microsoft Office Word</Application>
  <DocSecurity>0</DocSecurity>
  <Lines>1</Lines>
  <Paragraphs>1</Paragraphs>
  <ScaleCrop>false</ScaleCrop>
  <Company>Hewlett-Packard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</cp:revision>
  <dcterms:created xsi:type="dcterms:W3CDTF">2018-02-12T14:55:00Z</dcterms:created>
  <dcterms:modified xsi:type="dcterms:W3CDTF">2018-02-12T14:56:00Z</dcterms:modified>
</cp:coreProperties>
</file>