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3E" w:rsidRPr="00E5715A" w:rsidRDefault="00EF1F84" w:rsidP="00E51D2D">
      <w:pPr>
        <w:ind w:left="851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Toc303949809"/>
      <w:r w:rsidRPr="00E571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68613E" w:rsidRPr="00E5715A"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сабақ жоспар</w:t>
      </w:r>
      <w:r w:rsidR="0084445B" w:rsidRPr="0084445B">
        <w:rPr>
          <w:b/>
          <w:sz w:val="28"/>
          <w:szCs w:val="28"/>
          <w:lang w:val="kk-KZ"/>
        </w:rPr>
        <w:t xml:space="preserve"> </w:t>
      </w:r>
    </w:p>
    <w:tbl>
      <w:tblPr>
        <w:tblW w:w="5699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2977"/>
        <w:gridCol w:w="508"/>
        <w:gridCol w:w="523"/>
        <w:gridCol w:w="50"/>
        <w:gridCol w:w="1753"/>
        <w:gridCol w:w="244"/>
        <w:gridCol w:w="3442"/>
        <w:gridCol w:w="1002"/>
      </w:tblGrid>
      <w:tr w:rsidR="0068613E" w:rsidRPr="00E5715A" w:rsidTr="00E51D2D">
        <w:trPr>
          <w:cantSplit/>
          <w:trHeight w:val="42"/>
        </w:trPr>
        <w:tc>
          <w:tcPr>
            <w:tcW w:w="1909" w:type="pct"/>
            <w:gridSpan w:val="3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68613E" w:rsidRPr="0084445B" w:rsidRDefault="0068613E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 w:rsidRPr="0084445B">
              <w:rPr>
                <w:b/>
                <w:sz w:val="28"/>
                <w:szCs w:val="28"/>
                <w:lang w:val="kk-KZ"/>
              </w:rPr>
              <w:t xml:space="preserve">САБАҚ: </w:t>
            </w:r>
          </w:p>
        </w:tc>
        <w:tc>
          <w:tcPr>
            <w:tcW w:w="3091" w:type="pct"/>
            <w:gridSpan w:val="5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68613E" w:rsidRPr="0084445B" w:rsidRDefault="0068613E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 w:rsidRPr="0084445B">
              <w:rPr>
                <w:b/>
                <w:sz w:val="28"/>
                <w:szCs w:val="28"/>
                <w:lang w:val="kk-KZ"/>
              </w:rPr>
              <w:t xml:space="preserve">Мектеп: </w:t>
            </w:r>
            <w:r w:rsidR="002D018F">
              <w:rPr>
                <w:b/>
                <w:sz w:val="28"/>
                <w:szCs w:val="28"/>
                <w:lang w:val="kk-KZ"/>
              </w:rPr>
              <w:t>Вознесенка орта мектебі</w:t>
            </w:r>
          </w:p>
        </w:tc>
      </w:tr>
      <w:tr w:rsidR="0068613E" w:rsidRPr="00556E39" w:rsidTr="00E51D2D">
        <w:trPr>
          <w:cantSplit/>
          <w:trHeight w:val="472"/>
        </w:trPr>
        <w:tc>
          <w:tcPr>
            <w:tcW w:w="1909" w:type="pct"/>
            <w:gridSpan w:val="3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68613E" w:rsidRPr="0084445B" w:rsidRDefault="0068613E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 w:rsidRPr="0084445B">
              <w:rPr>
                <w:b/>
                <w:sz w:val="28"/>
                <w:szCs w:val="28"/>
                <w:lang w:val="kk-KZ"/>
              </w:rPr>
              <w:t>Күні:</w:t>
            </w:r>
          </w:p>
        </w:tc>
        <w:tc>
          <w:tcPr>
            <w:tcW w:w="3091" w:type="pct"/>
            <w:gridSpan w:val="5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68613E" w:rsidRPr="0084445B" w:rsidRDefault="0068613E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 w:rsidRPr="0084445B">
              <w:rPr>
                <w:b/>
                <w:sz w:val="28"/>
                <w:szCs w:val="28"/>
                <w:lang w:val="kk-KZ"/>
              </w:rPr>
              <w:t>Мұғалімнің аты-жөні:</w:t>
            </w:r>
            <w:r w:rsidR="002D018F">
              <w:rPr>
                <w:b/>
                <w:sz w:val="28"/>
                <w:szCs w:val="28"/>
                <w:lang w:val="kk-KZ"/>
              </w:rPr>
              <w:t>Ермаганбетова Г.С.</w:t>
            </w:r>
          </w:p>
        </w:tc>
      </w:tr>
      <w:tr w:rsidR="00E51D2D" w:rsidRPr="00E5715A" w:rsidTr="00E51D2D">
        <w:trPr>
          <w:cantSplit/>
          <w:trHeight w:val="561"/>
        </w:trPr>
        <w:tc>
          <w:tcPr>
            <w:tcW w:w="1909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68613E" w:rsidRPr="0084445B" w:rsidRDefault="0068613E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 w:rsidRPr="0084445B">
              <w:rPr>
                <w:b/>
                <w:sz w:val="28"/>
                <w:szCs w:val="28"/>
                <w:lang w:val="kk-KZ"/>
              </w:rPr>
              <w:t>Сынып: 5</w:t>
            </w:r>
          </w:p>
        </w:tc>
        <w:tc>
          <w:tcPr>
            <w:tcW w:w="975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68613E" w:rsidRPr="0084445B" w:rsidRDefault="0068613E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 w:rsidRPr="0084445B">
              <w:rPr>
                <w:b/>
                <w:sz w:val="28"/>
                <w:szCs w:val="28"/>
                <w:lang w:val="kk-KZ"/>
              </w:rPr>
              <w:t>Қатысқан</w:t>
            </w:r>
            <w:r w:rsidR="0084445B">
              <w:rPr>
                <w:b/>
                <w:sz w:val="28"/>
                <w:szCs w:val="28"/>
                <w:lang w:val="kk-KZ"/>
              </w:rPr>
              <w:t xml:space="preserve"> оқушылар </w:t>
            </w:r>
            <w:r w:rsidRPr="0084445B">
              <w:rPr>
                <w:b/>
                <w:sz w:val="28"/>
                <w:szCs w:val="28"/>
                <w:lang w:val="kk-KZ"/>
              </w:rPr>
              <w:t>саны:</w:t>
            </w:r>
            <w:r w:rsidR="002D018F">
              <w:rPr>
                <w:b/>
                <w:sz w:val="28"/>
                <w:szCs w:val="28"/>
                <w:lang w:val="kk-KZ"/>
              </w:rPr>
              <w:t xml:space="preserve"> </w:t>
            </w:r>
            <w:r w:rsidR="00DD3CF8">
              <w:rPr>
                <w:b/>
                <w:sz w:val="28"/>
                <w:szCs w:val="28"/>
                <w:lang w:val="kk-KZ"/>
              </w:rPr>
              <w:t>9</w:t>
            </w:r>
            <w:r w:rsidRPr="0084445B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6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84445B" w:rsidRDefault="0084445B" w:rsidP="0084445B">
            <w:pPr>
              <w:pStyle w:val="a3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</w:t>
            </w:r>
            <w:r w:rsidRPr="0084445B">
              <w:rPr>
                <w:b/>
                <w:sz w:val="28"/>
                <w:szCs w:val="28"/>
                <w:lang w:val="kk-KZ"/>
              </w:rPr>
              <w:t>Қатыспағандар: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68613E" w:rsidRPr="00E5715A" w:rsidTr="00E51D2D">
        <w:trPr>
          <w:cantSplit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тақырыбы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Бұл қандай аң?</w:t>
            </w:r>
          </w:p>
        </w:tc>
      </w:tr>
      <w:tr w:rsidR="0068613E" w:rsidRPr="00556E39" w:rsidTr="00E51D2D">
        <w:trPr>
          <w:cantSplit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 арқылы жүзеге асатын оқу мақсаттары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сұрақты дұрыс түсініп, лайықты жауап беру, шағын диалогке қатысу(А5.);</w:t>
            </w:r>
          </w:p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Мәтіндегі негізгі ақпаратты анықтау(О1.).</w:t>
            </w:r>
          </w:p>
        </w:tc>
      </w:tr>
      <w:tr w:rsidR="0068613E" w:rsidRPr="00556E39" w:rsidTr="00E51D2D">
        <w:trPr>
          <w:cantSplit/>
          <w:trHeight w:val="603"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мақсаттары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76701A" w:rsidRDefault="0068613E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670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оқушылар:</w:t>
            </w:r>
            <w:r w:rsidRPr="007670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70E2" w:rsidRPr="0076701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берілген </w:t>
            </w:r>
            <w:r w:rsidR="00C170E2" w:rsidRPr="007670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сұрақты дұрыс түсініп, лайықты жауап береді.</w:t>
            </w:r>
          </w:p>
          <w:p w:rsidR="00C170E2" w:rsidRPr="0076701A" w:rsidRDefault="00C170E2" w:rsidP="009C3D3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670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Көпшілік оқушылар:</w:t>
            </w:r>
            <w:r w:rsidRPr="007670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670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шағын диалогке қатысады.</w:t>
            </w:r>
          </w:p>
          <w:p w:rsidR="0068613E" w:rsidRPr="009C4762" w:rsidRDefault="0068613E" w:rsidP="009C3D3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670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оқушылар:</w:t>
            </w:r>
            <w:r w:rsidRPr="007670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70E2" w:rsidRPr="007670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Мәтіндегі негізгі ақпаратты анықтайды.</w:t>
            </w:r>
          </w:p>
        </w:tc>
      </w:tr>
      <w:tr w:rsidR="00281EA4" w:rsidRPr="00E5715A" w:rsidTr="00E51D2D">
        <w:trPr>
          <w:cantSplit/>
          <w:trHeight w:val="603"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Ойлау дағдырлары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Түсіну, білу, қолдану</w:t>
            </w:r>
          </w:p>
        </w:tc>
      </w:tr>
      <w:tr w:rsidR="0068613E" w:rsidRPr="00E5715A" w:rsidTr="00E51D2D">
        <w:trPr>
          <w:cantSplit/>
          <w:trHeight w:val="603"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BB387B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</w:t>
            </w:r>
            <w:r w:rsidR="0068613E"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критерийлері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-Шағын диалогқа қатысады</w:t>
            </w:r>
          </w:p>
          <w:p w:rsidR="0068613E" w:rsidRPr="00E5715A" w:rsidRDefault="00C170E2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-Сұрақты түсініп,</w:t>
            </w:r>
            <w:r w:rsidR="0068613E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 береді</w:t>
            </w:r>
          </w:p>
          <w:p w:rsidR="0068613E" w:rsidRPr="00E5715A" w:rsidRDefault="0068613E" w:rsidP="0053179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31790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</w:t>
            </w: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ақпаратты анықтайды</w:t>
            </w:r>
          </w:p>
        </w:tc>
      </w:tr>
      <w:tr w:rsidR="0068613E" w:rsidRPr="00544F45" w:rsidTr="00E51D2D">
        <w:trPr>
          <w:cantSplit/>
          <w:trHeight w:val="603"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Тілдік мақсаттар 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8613E" w:rsidRPr="00E5715A" w:rsidRDefault="0068613E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Қорқақ,  </w:t>
            </w:r>
            <w:r w:rsidR="007C4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іздер</w:t>
            </w: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EF1F84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C4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сұр, ұзын</w:t>
            </w:r>
            <w:r w:rsidR="00EF1F84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F1F84" w:rsidRPr="00E5715A" w:rsidRDefault="00D867C2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 үшін қажетті сөз тіркестер:</w:t>
            </w:r>
            <w:r w:rsidR="002870A7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1F84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жабайы аңдар,</w:t>
            </w:r>
          </w:p>
          <w:p w:rsidR="0068613E" w:rsidRPr="00E5715A" w:rsidRDefault="007C4BE2" w:rsidP="00EF1F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4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кеміріп жатыр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C4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тіреуіш қойды</w:t>
            </w:r>
          </w:p>
          <w:p w:rsidR="00EF1F84" w:rsidRPr="00E5715A" w:rsidRDefault="00EF1F84" w:rsidP="00EF1F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8613E" w:rsidRPr="00556E39" w:rsidTr="00E51D2D">
        <w:trPr>
          <w:cantSplit/>
        </w:trPr>
        <w:tc>
          <w:tcPr>
            <w:tcW w:w="1909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32273" w:rsidRPr="00E5715A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Осыған дейін меңгерілген білім</w:t>
            </w:r>
          </w:p>
          <w:p w:rsidR="00C170E2" w:rsidRPr="00EF645E" w:rsidRDefault="00C170E2" w:rsidP="009C476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4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  <w:p w:rsidR="00C170E2" w:rsidRPr="00E5715A" w:rsidRDefault="00C170E2" w:rsidP="009C4762">
            <w:pPr>
              <w:pStyle w:val="a3"/>
              <w:rPr>
                <w:lang w:val="kk-KZ"/>
              </w:rPr>
            </w:pPr>
            <w:r w:rsidRPr="00EF64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 әдісі</w:t>
            </w:r>
          </w:p>
        </w:tc>
        <w:tc>
          <w:tcPr>
            <w:tcW w:w="3091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25CD2" w:rsidRPr="00C16AA8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C16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Аңдардың атауын біледі</w:t>
            </w:r>
            <w:r w:rsidR="00EF1F84" w:rsidRPr="00C16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16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170E2" w:rsidRDefault="000A0F01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Аңдарға сипаттама бере алады.</w:t>
            </w:r>
          </w:p>
          <w:p w:rsidR="00C16AA8" w:rsidRPr="00E5715A" w:rsidRDefault="00C16AA8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Аңдар туралы шағын әңгіме құрастыра алады.</w:t>
            </w:r>
          </w:p>
        </w:tc>
      </w:tr>
      <w:tr w:rsidR="0068613E" w:rsidRPr="00E5715A" w:rsidTr="00E51D2D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E51D2D" w:rsidRPr="00E5715A" w:rsidTr="00CC0510">
        <w:trPr>
          <w:trHeight w:val="528"/>
        </w:trPr>
        <w:tc>
          <w:tcPr>
            <w:tcW w:w="16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Жоспарлана</w:t>
            </w:r>
            <w:r w:rsidR="00EF1F84"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тын уақыт</w:t>
            </w:r>
          </w:p>
        </w:tc>
        <w:tc>
          <w:tcPr>
            <w:tcW w:w="286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 бойынша орындалуы тиіс іс-әрекеттер (төменде келтірілген жазбаларды жоспарланған әрекеттермен алмастырыңыз)</w:t>
            </w:r>
          </w:p>
        </w:tc>
        <w:tc>
          <w:tcPr>
            <w:tcW w:w="47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Дереккөздер</w:t>
            </w:r>
          </w:p>
        </w:tc>
      </w:tr>
      <w:tr w:rsidR="00E51D2D" w:rsidRPr="00E5715A" w:rsidTr="00B42A60">
        <w:trPr>
          <w:trHeight w:val="831"/>
        </w:trPr>
        <w:tc>
          <w:tcPr>
            <w:tcW w:w="16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басы</w:t>
            </w:r>
            <w:r w:rsidR="00BE4DF5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(5минут</w:t>
            </w:r>
            <w:r w:rsidR="00D867C2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68613E" w:rsidRPr="00E5715A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67C2" w:rsidRPr="00E5715A" w:rsidRDefault="00D867C2" w:rsidP="00D867C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Психологиялық </w:t>
            </w:r>
            <w:r w:rsidR="00EF1F84"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ахуал </w:t>
            </w:r>
            <w:r w:rsidR="00EF1F84"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тұғыздыру</w:t>
            </w:r>
          </w:p>
          <w:p w:rsidR="00EF1F84" w:rsidRPr="00E5715A" w:rsidRDefault="008C292E" w:rsidP="00BF3502">
            <w:pPr>
              <w:pStyle w:val="a5"/>
              <w:ind w:left="405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Бейнеролик</w:t>
            </w:r>
            <w:r w:rsidR="00BF3502"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көрсету</w:t>
            </w:r>
            <w:r w:rsidR="00A6330B"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(Көріп не түсінгендерін топқа айтады</w:t>
            </w:r>
            <w:r w:rsidR="00BF3502"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  <w:p w:rsidR="001171F5" w:rsidRPr="00E5715A" w:rsidRDefault="001171F5" w:rsidP="001171F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Не бейнеленген?</w:t>
            </w:r>
          </w:p>
          <w:p w:rsidR="003B32CD" w:rsidRPr="00E5715A" w:rsidRDefault="001171F5" w:rsidP="003B32CD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Қандай аңдар бар</w:t>
            </w:r>
            <w:r w:rsidR="003B32CD"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?</w:t>
            </w:r>
          </w:p>
          <w:p w:rsidR="00832506" w:rsidRPr="00E5715A" w:rsidRDefault="001171F5" w:rsidP="003B32CD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Жабайы аңдар қайда мекендейді?</w:t>
            </w:r>
          </w:p>
        </w:tc>
        <w:tc>
          <w:tcPr>
            <w:tcW w:w="47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1D2D" w:rsidRPr="000B421F" w:rsidTr="00CC0510">
        <w:trPr>
          <w:trHeight w:val="969"/>
        </w:trPr>
        <w:tc>
          <w:tcPr>
            <w:tcW w:w="16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C292E" w:rsidRDefault="00653E96" w:rsidP="00E5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</w:t>
            </w:r>
            <w:r w:rsidR="0068613E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ортасы</w:t>
            </w:r>
            <w:r w:rsid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BE4DF5" w:rsidRPr="008C292E" w:rsidRDefault="00E5715A" w:rsidP="008C29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BE4DF5" w:rsidRPr="008C29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</w:t>
            </w:r>
          </w:p>
          <w:p w:rsidR="009C3D3B" w:rsidRPr="008C292E" w:rsidRDefault="00BE4DF5" w:rsidP="008C29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9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867C2" w:rsidRPr="008C29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ұмыс </w:t>
            </w:r>
          </w:p>
          <w:p w:rsidR="008C292E" w:rsidRDefault="008C292E" w:rsidP="00BE4D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613E" w:rsidRPr="00E5715A" w:rsidRDefault="00A5270E" w:rsidP="00BE4D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2E752D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D867C2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минут)</w:t>
            </w:r>
          </w:p>
          <w:p w:rsidR="00D867C2" w:rsidRPr="00E5715A" w:rsidRDefault="00D867C2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87B" w:rsidRPr="00E5715A" w:rsidRDefault="00BB387B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87B" w:rsidRPr="00E5715A" w:rsidRDefault="00BB387B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87B" w:rsidRPr="00E5715A" w:rsidRDefault="00BB387B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87B" w:rsidRPr="00E5715A" w:rsidRDefault="00BB387B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87B" w:rsidRPr="00E5715A" w:rsidRDefault="00BB387B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387B" w:rsidRPr="00E5715A" w:rsidRDefault="00BB387B" w:rsidP="009C3D3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67C2" w:rsidRPr="00E5715A" w:rsidRDefault="00D867C2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70E" w:rsidRPr="00E5715A" w:rsidRDefault="00A5270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70E" w:rsidRPr="00E5715A" w:rsidRDefault="00A5270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70E" w:rsidRPr="00E5715A" w:rsidRDefault="00A5270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5270E" w:rsidRPr="00E5715A" w:rsidRDefault="00A5270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715A" w:rsidRDefault="00E5715A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715A" w:rsidRDefault="00E5715A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715A" w:rsidRDefault="00E5715A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0D85" w:rsidRDefault="009F0D85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757" w:rsidRDefault="000E3757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757" w:rsidRDefault="000E3757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757" w:rsidRDefault="000E3757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757" w:rsidRDefault="000E3757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752D" w:rsidRPr="00E5715A" w:rsidRDefault="00F70026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2E752D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мин.</w:t>
            </w:r>
            <w:r w:rsidR="00BE4F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</w:t>
            </w:r>
          </w:p>
          <w:p w:rsidR="00D867C2" w:rsidRPr="00E5715A" w:rsidRDefault="00D867C2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0D85" w:rsidRDefault="009F0D85" w:rsidP="00BC5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3757" w:rsidRDefault="000E3757" w:rsidP="00BC5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5534" w:rsidRDefault="00DA1DDB" w:rsidP="00BC5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Диалог. 10</w:t>
            </w:r>
            <w:r w:rsidR="00BC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C5534" w:rsidRPr="00BE4F83" w:rsidRDefault="00BC5534" w:rsidP="00BC553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E4F8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Жұптық жұмыс</w:t>
            </w:r>
          </w:p>
          <w:p w:rsidR="00D867C2" w:rsidRPr="00E5715A" w:rsidRDefault="00D867C2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67C2" w:rsidRPr="00E5715A" w:rsidRDefault="00D867C2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2FE4" w:rsidRPr="00D02B5A" w:rsidRDefault="00F02FE4" w:rsidP="00D02B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5534" w:rsidRDefault="00BC553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5534" w:rsidRPr="00E5715A" w:rsidRDefault="00BC553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D6142" w:rsidRPr="00E5715A" w:rsidRDefault="00CD6142" w:rsidP="00E3352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59ED" w:rsidRPr="00E5715A" w:rsidRDefault="003159ED" w:rsidP="00BE45FF">
            <w:pPr>
              <w:pStyle w:val="a5"/>
              <w:ind w:left="40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</w:t>
            </w:r>
            <w:r w:rsidR="007C61D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ыпты екі топқа бөлу ( Суретті құрастыру</w:t>
            </w: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арқылы)</w:t>
            </w:r>
          </w:p>
          <w:p w:rsidR="00E92AD3" w:rsidRPr="003E1B48" w:rsidRDefault="003E1B48" w:rsidP="003E1B48">
            <w:pPr>
              <w:pStyle w:val="a3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1-тапсырма. </w:t>
            </w:r>
            <w:r w:rsidR="003159ED" w:rsidRPr="003E1B48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Әр </w:t>
            </w:r>
            <w:r w:rsidR="002F2C81" w:rsidRPr="003E1B48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топқа мәтін беріледі</w:t>
            </w:r>
            <w:r w:rsidR="00C25A6B" w:rsidRPr="003E1B48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,</w:t>
            </w:r>
            <w:r w:rsidR="00C25A6B" w:rsidRPr="003E1B48">
              <w:rPr>
                <w:rFonts w:ascii="Times New Roman" w:eastAsia="Arial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 xml:space="preserve"> оқушылар </w:t>
            </w:r>
            <w:r w:rsidR="00A33A06" w:rsidRPr="003E1B48">
              <w:rPr>
                <w:rFonts w:ascii="Times New Roman" w:eastAsia="Arial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 xml:space="preserve">жекеше </w:t>
            </w:r>
            <w:r w:rsidR="00C25A6B" w:rsidRPr="003E1B48">
              <w:rPr>
                <w:rFonts w:ascii="Times New Roman" w:eastAsia="Arial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>мәтінді 2 рет қайталап оқиды</w:t>
            </w:r>
            <w:r>
              <w:rPr>
                <w:rFonts w:ascii="Times New Roman" w:eastAsia="Arial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</w:t>
            </w:r>
            <w:r w:rsidR="009E21D5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оппен қ</w:t>
            </w:r>
            <w:r w:rsidR="00E92AD3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ан</w:t>
            </w:r>
            <w:r w:rsidR="00BE4F83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дай аң туралы  айтылғаны анықтаңдар</w:t>
            </w:r>
            <w:r w:rsidR="00A33A06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A33A06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көп нүктенің орнына аңның атауын </w:t>
            </w:r>
            <w:r w:rsidR="00BE4F83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қойыңдар</w:t>
            </w:r>
            <w:r w:rsidR="00A33A06" w:rsidRPr="003E1B48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</w:p>
          <w:p w:rsidR="00E92AD3" w:rsidRPr="00E92AD3" w:rsidRDefault="00E92AD3" w:rsidP="00E92AD3">
            <w:pPr>
              <w:pStyle w:val="aa"/>
              <w:shd w:val="clear" w:color="auto" w:fill="FFFFFF"/>
              <w:spacing w:before="150" w:beforeAutospacing="0" w:after="150" w:afterAutospacing="0"/>
              <w:ind w:left="150" w:right="150"/>
              <w:jc w:val="center"/>
              <w:rPr>
                <w:sz w:val="28"/>
                <w:szCs w:val="28"/>
                <w:lang w:val="kk-KZ"/>
              </w:rPr>
            </w:pPr>
            <w:r w:rsidRPr="00E92AD3">
              <w:rPr>
                <w:rStyle w:val="ab"/>
                <w:sz w:val="28"/>
                <w:szCs w:val="28"/>
                <w:lang w:val="kk-KZ"/>
              </w:rPr>
              <w:t>Бұл</w:t>
            </w:r>
            <w:r>
              <w:rPr>
                <w:rStyle w:val="ab"/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rStyle w:val="ab"/>
                <w:sz w:val="28"/>
                <w:szCs w:val="28"/>
                <w:lang w:val="kk-KZ"/>
              </w:rPr>
              <w:t>қандай</w:t>
            </w:r>
            <w:r>
              <w:rPr>
                <w:rStyle w:val="ab"/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rStyle w:val="ab"/>
                <w:sz w:val="28"/>
                <w:szCs w:val="28"/>
                <w:lang w:val="kk-KZ"/>
              </w:rPr>
              <w:t>аң?</w:t>
            </w:r>
          </w:p>
          <w:p w:rsidR="00E92AD3" w:rsidRPr="00E92AD3" w:rsidRDefault="00E92AD3" w:rsidP="00E92AD3">
            <w:pPr>
              <w:pStyle w:val="aa"/>
              <w:shd w:val="clear" w:color="auto" w:fill="FFFFFF"/>
              <w:spacing w:before="150" w:beforeAutospacing="0" w:after="150" w:afterAutospacing="0"/>
              <w:ind w:left="150" w:right="150"/>
              <w:rPr>
                <w:sz w:val="28"/>
                <w:szCs w:val="28"/>
                <w:lang w:val="kk-KZ"/>
              </w:rPr>
            </w:pPr>
            <w:r w:rsidRPr="00E92AD3">
              <w:rPr>
                <w:sz w:val="28"/>
                <w:szCs w:val="28"/>
                <w:lang w:val="kk-KZ"/>
              </w:rPr>
              <w:t>Алғашқы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қар. Айнала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аппақ. Ағаш та, жер де, үйдің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төбесі де аппақ, бәрін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қар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басқан. Катя есік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алдына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шықты. Қардың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үстінде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бір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із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жатыр. Бұл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жерде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жүрген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қандай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аң? Катя кешке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есік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алдына котлет әкеліп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қойды. Таңертең котлет орында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жатыр. Ешкім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тимеген, ал іздер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көбейген. Бұдан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кейін Катя есік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алдына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сүйектер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әкеліп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қойды. Ертеңіне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қараса, сәбіз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орында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жоқ. Осыдан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кейін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Катяның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әкесі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есік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алдына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жәшікті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төңкеріп, бір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жағына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тіреуіш</w:t>
            </w:r>
            <w:r w:rsidR="007C4BE2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қойды. Тіреуішті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жіп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байлап, жіптің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бір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ұшына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сәбіз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байлап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қойды.</w:t>
            </w:r>
          </w:p>
          <w:p w:rsidR="009F0D85" w:rsidRDefault="00E92AD3" w:rsidP="009F0D85">
            <w:pPr>
              <w:pStyle w:val="aa"/>
              <w:shd w:val="clear" w:color="auto" w:fill="FFFFFF"/>
              <w:spacing w:before="150" w:beforeAutospacing="0" w:after="150" w:afterAutospacing="0"/>
              <w:ind w:left="150" w:right="150"/>
              <w:rPr>
                <w:sz w:val="28"/>
                <w:szCs w:val="28"/>
                <w:lang w:val="kk-KZ"/>
              </w:rPr>
            </w:pPr>
            <w:r w:rsidRPr="00E92AD3">
              <w:rPr>
                <w:sz w:val="28"/>
                <w:szCs w:val="28"/>
                <w:lang w:val="kk-KZ"/>
              </w:rPr>
              <w:t>Келесі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күні Катя мен әкесі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қараса, жәшіктің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астында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құлағы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 xml:space="preserve">ұзын, </w:t>
            </w:r>
            <w:r w:rsidR="002F2C81">
              <w:rPr>
                <w:sz w:val="28"/>
                <w:szCs w:val="28"/>
                <w:lang w:val="kk-KZ"/>
              </w:rPr>
              <w:t xml:space="preserve">   </w:t>
            </w:r>
            <w:r w:rsidRPr="00E92AD3">
              <w:rPr>
                <w:sz w:val="28"/>
                <w:szCs w:val="28"/>
                <w:lang w:val="kk-KZ"/>
              </w:rPr>
              <w:t>сұр</w:t>
            </w:r>
            <w:r w:rsidR="003C25B7">
              <w:rPr>
                <w:sz w:val="28"/>
                <w:szCs w:val="28"/>
                <w:lang w:val="kk-KZ"/>
              </w:rPr>
              <w:t xml:space="preserve"> ..... </w:t>
            </w:r>
            <w:r w:rsidR="002F2C81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сәбізді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кеміріп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жатыр. Олар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="003C25B7">
              <w:rPr>
                <w:sz w:val="28"/>
                <w:szCs w:val="28"/>
                <w:lang w:val="kk-KZ"/>
              </w:rPr>
              <w:t xml:space="preserve">.....ды 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үйге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алып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кірді. Оған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үйшік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 xml:space="preserve">жасады. </w:t>
            </w:r>
            <w:r w:rsidRPr="002F2C81">
              <w:rPr>
                <w:sz w:val="28"/>
                <w:szCs w:val="28"/>
                <w:lang w:val="kk-KZ"/>
              </w:rPr>
              <w:t xml:space="preserve">Катя </w:t>
            </w:r>
            <w:r w:rsidR="003C25B7">
              <w:rPr>
                <w:sz w:val="28"/>
                <w:szCs w:val="28"/>
                <w:lang w:val="kk-KZ"/>
              </w:rPr>
              <w:t>....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сәбіз, нан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беріп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асырады. Біраз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күннен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соң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="003C25B7">
              <w:rPr>
                <w:sz w:val="28"/>
                <w:szCs w:val="28"/>
                <w:lang w:val="kk-KZ"/>
              </w:rPr>
              <w:t xml:space="preserve">... 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Катяға</w:t>
            </w:r>
            <w:r w:rsidR="002F2C81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үйренді.</w:t>
            </w:r>
            <w:bookmarkStart w:id="1" w:name="_GoBack"/>
            <w:bookmarkEnd w:id="1"/>
          </w:p>
          <w:p w:rsidR="009F0D85" w:rsidRPr="00DC54FE" w:rsidRDefault="00BE4F83" w:rsidP="009F0D85">
            <w:pPr>
              <w:pStyle w:val="aa"/>
              <w:shd w:val="clear" w:color="auto" w:fill="FFFFFF"/>
              <w:spacing w:before="150" w:beforeAutospacing="0" w:after="150" w:afterAutospacing="0"/>
              <w:ind w:right="150"/>
              <w:rPr>
                <w:b/>
                <w:sz w:val="28"/>
                <w:szCs w:val="28"/>
                <w:lang w:val="kk-KZ"/>
              </w:rPr>
            </w:pPr>
            <w:r w:rsidRPr="00DC54FE">
              <w:rPr>
                <w:b/>
                <w:sz w:val="28"/>
                <w:szCs w:val="28"/>
                <w:lang w:val="kk-KZ"/>
              </w:rPr>
              <w:t>Дескриптор:</w:t>
            </w:r>
          </w:p>
          <w:p w:rsidR="00DC54FE" w:rsidRPr="00D02B5A" w:rsidRDefault="00DC54FE" w:rsidP="00DC54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Мәтіндегі қандай аң туралы  айтылғаны анықтады</w:t>
            </w:r>
          </w:p>
          <w:p w:rsidR="00C25A6B" w:rsidRPr="00DC54FE" w:rsidRDefault="00DC54FE" w:rsidP="00DC54FE">
            <w:pPr>
              <w:pStyle w:val="aa"/>
              <w:shd w:val="clear" w:color="auto" w:fill="FFFFFF"/>
              <w:spacing w:before="150" w:beforeAutospacing="0" w:after="150" w:afterAutospacing="0"/>
              <w:ind w:right="15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-Көп нүктенің орнына аңның атауын қояды</w:t>
            </w:r>
          </w:p>
          <w:p w:rsidR="0084445B" w:rsidRDefault="00BE4F83" w:rsidP="0084445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2-т</w:t>
            </w:r>
            <w:r w:rsidR="00B32C8A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апсырма. </w:t>
            </w:r>
          </w:p>
          <w:p w:rsidR="009F0D85" w:rsidRDefault="00BE4F83" w:rsidP="0084445B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Берілген сөйлемдерді </w:t>
            </w:r>
            <w:r w:rsidR="00A33A06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C16AA8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>«мозайка» әдіс</w:t>
            </w:r>
            <w:r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C16AA8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арқылы </w:t>
            </w:r>
            <w:r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ретімен құраңдар және </w:t>
            </w:r>
            <w:r w:rsidR="00C16AA8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84445B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топтар </w:t>
            </w:r>
            <w:r w:rsidR="00C16AA8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>бір</w:t>
            </w:r>
            <w:r w:rsidR="0084445B">
              <w:rPr>
                <w:b/>
                <w:color w:val="000000" w:themeColor="text1"/>
                <w:sz w:val="28"/>
                <w:szCs w:val="28"/>
                <w:lang w:val="kk-KZ"/>
              </w:rPr>
              <w:t>-</w:t>
            </w:r>
            <w:r w:rsidR="00C16AA8"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бірін тексер</w:t>
            </w:r>
            <w:r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>іңдер</w:t>
            </w:r>
          </w:p>
          <w:p w:rsidR="00BE4F83" w:rsidRDefault="00BE4F83" w:rsidP="00DC54FE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Дескриптор:</w:t>
            </w:r>
          </w:p>
          <w:p w:rsidR="00DC54FE" w:rsidRPr="00BE4F83" w:rsidRDefault="00DC54FE" w:rsidP="003E1B48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</w:t>
            </w:r>
            <w:r w:rsidRPr="00D02B5A">
              <w:rPr>
                <w:color w:val="000000"/>
                <w:sz w:val="28"/>
                <w:szCs w:val="28"/>
                <w:lang w:val="kk-KZ"/>
              </w:rPr>
              <w:t>Топта оқыған мәтінді «мозайка» әдісі арқылы құрастыра</w:t>
            </w:r>
            <w:r w:rsidR="0084445B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D02B5A">
              <w:rPr>
                <w:color w:val="000000"/>
                <w:sz w:val="28"/>
                <w:szCs w:val="28"/>
                <w:lang w:val="kk-KZ"/>
              </w:rPr>
              <w:t xml:space="preserve"> алды</w:t>
            </w:r>
          </w:p>
          <w:p w:rsidR="00F27739" w:rsidRDefault="00F27739" w:rsidP="00F27739">
            <w:pPr>
              <w:pStyle w:val="aa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  <w:sz w:val="28"/>
                <w:szCs w:val="28"/>
                <w:lang w:val="kk-KZ"/>
              </w:rPr>
            </w:pPr>
          </w:p>
          <w:p w:rsidR="00774C31" w:rsidRPr="0084445B" w:rsidRDefault="00BE4F83" w:rsidP="00BE4F83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 w:rsidRPr="0084445B">
              <w:rPr>
                <w:b/>
                <w:color w:val="000000"/>
                <w:sz w:val="28"/>
                <w:szCs w:val="28"/>
                <w:lang w:val="kk-KZ"/>
              </w:rPr>
              <w:t>3-т</w:t>
            </w:r>
            <w:r w:rsidR="00B32C8A" w:rsidRPr="0084445B">
              <w:rPr>
                <w:b/>
                <w:color w:val="000000"/>
                <w:sz w:val="28"/>
                <w:szCs w:val="28"/>
                <w:lang w:val="kk-KZ"/>
              </w:rPr>
              <w:t xml:space="preserve">апсырма. </w:t>
            </w:r>
          </w:p>
          <w:p w:rsidR="00C16AA8" w:rsidRDefault="00A33A06" w:rsidP="003E1B48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FF0000"/>
                <w:sz w:val="28"/>
                <w:szCs w:val="28"/>
                <w:lang w:val="kk-KZ"/>
              </w:rPr>
            </w:pPr>
            <w:r w:rsidRPr="00BE4F83">
              <w:rPr>
                <w:b/>
                <w:color w:val="000000" w:themeColor="text1"/>
                <w:sz w:val="28"/>
                <w:szCs w:val="28"/>
                <w:lang w:val="kk-KZ"/>
              </w:rPr>
              <w:t>Тірек сөздер арқылы сұрақтар құрастырыңдар</w:t>
            </w:r>
            <w:r w:rsidR="00E92AD3" w:rsidRPr="00DA1DDB">
              <w:rPr>
                <w:color w:val="FF0000"/>
                <w:sz w:val="28"/>
                <w:szCs w:val="28"/>
                <w:lang w:val="kk-KZ"/>
              </w:rPr>
              <w:t>.</w:t>
            </w:r>
          </w:p>
          <w:p w:rsidR="007F7F1D" w:rsidRPr="00DA1DDB" w:rsidRDefault="007F7F1D" w:rsidP="00B31C7C">
            <w:pPr>
              <w:pStyle w:val="aa"/>
              <w:shd w:val="clear" w:color="auto" w:fill="FFFFFF"/>
              <w:spacing w:before="0" w:beforeAutospacing="0" w:after="0" w:afterAutospacing="0"/>
              <w:ind w:left="720"/>
              <w:rPr>
                <w:color w:val="FF0000"/>
                <w:sz w:val="28"/>
                <w:szCs w:val="28"/>
                <w:lang w:val="kk-KZ"/>
              </w:rPr>
            </w:pPr>
          </w:p>
          <w:p w:rsidR="00774C31" w:rsidRDefault="001E0314" w:rsidP="003E1B48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Жыл мезгілі, қардың үстінде, есік алдында,</w:t>
            </w:r>
          </w:p>
          <w:p w:rsidR="001E0314" w:rsidRDefault="001E0314" w:rsidP="003E1B4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Катя көрді,әкесі істеді, </w:t>
            </w:r>
            <w:r>
              <w:rPr>
                <w:sz w:val="28"/>
                <w:szCs w:val="28"/>
                <w:lang w:val="kk-KZ"/>
              </w:rPr>
              <w:t>ж</w:t>
            </w:r>
            <w:r w:rsidRPr="00E92AD3">
              <w:rPr>
                <w:sz w:val="28"/>
                <w:szCs w:val="28"/>
                <w:lang w:val="kk-KZ"/>
              </w:rPr>
              <w:t>әшіктің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астында</w:t>
            </w:r>
            <w:r w:rsidR="00E04704">
              <w:rPr>
                <w:sz w:val="28"/>
                <w:szCs w:val="28"/>
                <w:lang w:val="kk-KZ"/>
              </w:rPr>
              <w:t>,</w:t>
            </w:r>
          </w:p>
          <w:p w:rsidR="00DA1DDB" w:rsidRDefault="00DA1DDB" w:rsidP="003E1B4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92AD3">
              <w:rPr>
                <w:sz w:val="28"/>
                <w:szCs w:val="28"/>
                <w:lang w:val="kk-KZ"/>
              </w:rPr>
              <w:t>құлағы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92AD3">
              <w:rPr>
                <w:sz w:val="28"/>
                <w:szCs w:val="28"/>
                <w:lang w:val="kk-KZ"/>
              </w:rPr>
              <w:t>ұзын, кеміріп</w:t>
            </w:r>
            <w:r>
              <w:rPr>
                <w:sz w:val="28"/>
                <w:szCs w:val="28"/>
                <w:lang w:val="kk-KZ"/>
              </w:rPr>
              <w:t xml:space="preserve"> жатыр, о</w:t>
            </w:r>
            <w:r w:rsidRPr="00E92AD3">
              <w:rPr>
                <w:sz w:val="28"/>
                <w:szCs w:val="28"/>
                <w:lang w:val="kk-KZ"/>
              </w:rPr>
              <w:t>ған</w:t>
            </w:r>
            <w:r>
              <w:rPr>
                <w:sz w:val="28"/>
                <w:szCs w:val="28"/>
                <w:lang w:val="kk-KZ"/>
              </w:rPr>
              <w:t xml:space="preserve"> жасады,</w:t>
            </w:r>
          </w:p>
          <w:p w:rsidR="00DA1DDB" w:rsidRDefault="00DA1DDB" w:rsidP="003E1B48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E92AD3"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беріп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асырады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2F2C81">
              <w:rPr>
                <w:sz w:val="28"/>
                <w:szCs w:val="28"/>
                <w:lang w:val="kk-KZ"/>
              </w:rPr>
              <w:t>Катяға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2F2C81">
              <w:rPr>
                <w:sz w:val="28"/>
                <w:szCs w:val="28"/>
                <w:lang w:val="kk-KZ"/>
              </w:rPr>
              <w:t>үйренді</w:t>
            </w:r>
            <w:r>
              <w:rPr>
                <w:sz w:val="28"/>
                <w:szCs w:val="28"/>
                <w:lang w:val="kk-KZ"/>
              </w:rPr>
              <w:t xml:space="preserve">.    </w:t>
            </w:r>
          </w:p>
          <w:p w:rsidR="002F2C81" w:rsidRDefault="002F2C81" w:rsidP="002F2C81">
            <w:pPr>
              <w:pStyle w:val="aa"/>
              <w:shd w:val="clear" w:color="auto" w:fill="FFFFFF"/>
              <w:spacing w:before="0" w:beforeAutospacing="0" w:after="0" w:afterAutospacing="0"/>
              <w:ind w:left="765"/>
              <w:rPr>
                <w:color w:val="000000"/>
                <w:sz w:val="28"/>
                <w:szCs w:val="28"/>
                <w:lang w:val="kk-KZ"/>
              </w:rPr>
            </w:pPr>
          </w:p>
          <w:p w:rsidR="003159ED" w:rsidRPr="00E5715A" w:rsidRDefault="003159ED" w:rsidP="003159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3159ED" w:rsidRPr="00D02B5A" w:rsidRDefault="003159ED" w:rsidP="003159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214" w:rsidRPr="00D02B5A" w:rsidRDefault="003159ED" w:rsidP="003159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-Тақырып бойынша</w:t>
            </w:r>
            <w:r w:rsidR="00DC5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</w:t>
            </w:r>
            <w:r w:rsid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бір-біріне сұрақ қояды.</w:t>
            </w:r>
          </w:p>
          <w:p w:rsidR="00F02FE4" w:rsidRPr="00E5715A" w:rsidRDefault="003159ED" w:rsidP="002B2D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5715A" w:rsidRP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диалогка қатысады</w:t>
            </w:r>
            <w:r w:rsidRP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7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1D2D" w:rsidRPr="00556E39" w:rsidTr="00CC0510">
        <w:trPr>
          <w:trHeight w:val="2239"/>
        </w:trPr>
        <w:tc>
          <w:tcPr>
            <w:tcW w:w="16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81EA4" w:rsidRPr="00E5715A" w:rsidRDefault="00281EA4" w:rsidP="00281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соңы</w:t>
            </w:r>
          </w:p>
          <w:p w:rsidR="002E752D" w:rsidRPr="00E5715A" w:rsidRDefault="00BC5534" w:rsidP="00281EA4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E752D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мин.</w:t>
            </w:r>
          </w:p>
          <w:p w:rsidR="0068613E" w:rsidRPr="00E5715A" w:rsidRDefault="00281EA4" w:rsidP="00281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6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5715A" w:rsidRPr="00E5715A" w:rsidRDefault="008C292E"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</w:t>
            </w:r>
            <w:r w:rsidR="00E5715A"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тапсырма.</w:t>
            </w:r>
            <w:r w:rsidR="00E5715A" w:rsidRPr="00E571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Мәтіндегі негізгі </w:t>
            </w:r>
            <w:r w:rsidR="00F7002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 </w:t>
            </w:r>
            <w:r w:rsidR="00E5715A" w:rsidRPr="00E571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ақпаратты </w:t>
            </w:r>
            <w:r w:rsidR="00DC54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DC54FE" w:rsidRPr="00DC54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V</w:t>
            </w:r>
            <w:r w:rsidR="00DC54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» белгісімен </w:t>
            </w:r>
            <w:r w:rsidR="00E5715A" w:rsidRPr="00E571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анықта</w:t>
            </w:r>
            <w:r w:rsidR="00DC54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ңдар.</w:t>
            </w:r>
          </w:p>
          <w:tbl>
            <w:tblPr>
              <w:tblStyle w:val="a4"/>
              <w:tblW w:w="8219" w:type="dxa"/>
              <w:tblInd w:w="5" w:type="dxa"/>
              <w:tblLayout w:type="fixed"/>
              <w:tblLook w:val="04A0"/>
            </w:tblPr>
            <w:tblGrid>
              <w:gridCol w:w="496"/>
              <w:gridCol w:w="3945"/>
              <w:gridCol w:w="1200"/>
              <w:gridCol w:w="1282"/>
              <w:gridCol w:w="1296"/>
            </w:tblGrid>
            <w:tr w:rsidR="00A93214" w:rsidRPr="00556E39" w:rsidTr="00856E0F">
              <w:trPr>
                <w:trHeight w:val="91"/>
              </w:trPr>
              <w:tc>
                <w:tcPr>
                  <w:tcW w:w="821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3214" w:rsidRPr="00E5715A" w:rsidRDefault="00A93214" w:rsidP="00C5240D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856E0F" w:rsidRPr="00E5715A" w:rsidTr="00856E0F">
              <w:trPr>
                <w:trHeight w:val="584"/>
              </w:trPr>
              <w:tc>
                <w:tcPr>
                  <w:tcW w:w="496" w:type="dxa"/>
                  <w:tcBorders>
                    <w:top w:val="single" w:sz="4" w:space="0" w:color="auto"/>
                  </w:tcBorders>
                </w:tcPr>
                <w:p w:rsidR="00856E0F" w:rsidRPr="00E5715A" w:rsidRDefault="00856E0F" w:rsidP="003B17A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E571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394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856E0F" w:rsidRPr="00E5715A" w:rsidRDefault="00856E0F" w:rsidP="003B17A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E571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Ақпараттар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856E0F" w:rsidRPr="00E5715A" w:rsidRDefault="00856E0F" w:rsidP="00AC7CAA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E571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Негізгі </w:t>
                  </w:r>
                </w:p>
                <w:p w:rsidR="00856E0F" w:rsidRPr="00E5715A" w:rsidRDefault="00856E0F" w:rsidP="00AC7CAA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E571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ақпарат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</w:tcBorders>
                </w:tcPr>
                <w:p w:rsidR="00856E0F" w:rsidRDefault="00856E0F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856E0F" w:rsidRPr="008C292E" w:rsidRDefault="00856E0F" w:rsidP="00AC7CAA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856E0F" w:rsidRPr="008C292E" w:rsidRDefault="00856E0F" w:rsidP="00AC7CA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856E0F" w:rsidRPr="00E5715A" w:rsidRDefault="00856E0F" w:rsidP="00AC7CAA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</w:tcBorders>
                </w:tcPr>
                <w:p w:rsidR="00856E0F" w:rsidRPr="00E5715A" w:rsidRDefault="00856E0F" w:rsidP="00C5240D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E571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Негізгі </w:t>
                  </w:r>
                </w:p>
                <w:p w:rsidR="00856E0F" w:rsidRPr="00E5715A" w:rsidRDefault="00856E0F" w:rsidP="00C5240D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E5715A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ақпарат</w:t>
                  </w:r>
                </w:p>
              </w:tc>
            </w:tr>
            <w:tr w:rsidR="00856E0F" w:rsidRPr="00E5715A" w:rsidTr="00856E0F">
              <w:trPr>
                <w:trHeight w:val="687"/>
              </w:trPr>
              <w:tc>
                <w:tcPr>
                  <w:tcW w:w="496" w:type="dxa"/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3945" w:type="dxa"/>
                  <w:tcBorders>
                    <w:right w:val="single" w:sz="4" w:space="0" w:color="auto"/>
                  </w:tcBorders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Алғашқы қар. Айнала аппақ.</w:t>
                  </w:r>
                </w:p>
              </w:tc>
              <w:tc>
                <w:tcPr>
                  <w:tcW w:w="120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56E0F" w:rsidRDefault="00856E0F" w:rsidP="00AC7CAA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856E0F" w:rsidRPr="008C292E" w:rsidRDefault="00856E0F" w:rsidP="00856E0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1282" w:type="dxa"/>
                  <w:vMerge/>
                  <w:tcBorders>
                    <w:left w:val="single" w:sz="4" w:space="0" w:color="auto"/>
                  </w:tcBorders>
                </w:tcPr>
                <w:p w:rsidR="00856E0F" w:rsidRPr="008C292E" w:rsidRDefault="00856E0F" w:rsidP="00AC7CA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1296" w:type="dxa"/>
                </w:tcPr>
                <w:p w:rsidR="00856E0F" w:rsidRPr="008C292E" w:rsidRDefault="00856E0F" w:rsidP="008C292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856E0F" w:rsidRPr="008C292E" w:rsidRDefault="00856E0F" w:rsidP="008C29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V</w:t>
                  </w:r>
                </w:p>
              </w:tc>
            </w:tr>
            <w:tr w:rsidR="00856E0F" w:rsidRPr="00B50CD0" w:rsidTr="00856E0F">
              <w:trPr>
                <w:trHeight w:val="701"/>
              </w:trPr>
              <w:tc>
                <w:tcPr>
                  <w:tcW w:w="496" w:type="dxa"/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3945" w:type="dxa"/>
                  <w:tcBorders>
                    <w:right w:val="single" w:sz="4" w:space="0" w:color="auto"/>
                  </w:tcBorders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Катя есікті жауып қойды.</w:t>
                  </w:r>
                </w:p>
              </w:tc>
              <w:tc>
                <w:tcPr>
                  <w:tcW w:w="120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56E0F" w:rsidRPr="008C292E" w:rsidRDefault="00856E0F" w:rsidP="00AC7CA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82" w:type="dxa"/>
                  <w:vMerge/>
                  <w:tcBorders>
                    <w:left w:val="single" w:sz="4" w:space="0" w:color="auto"/>
                  </w:tcBorders>
                </w:tcPr>
                <w:p w:rsidR="00856E0F" w:rsidRPr="008C292E" w:rsidRDefault="00856E0F" w:rsidP="00AC7CA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96" w:type="dxa"/>
                </w:tcPr>
                <w:p w:rsidR="00856E0F" w:rsidRPr="008C292E" w:rsidRDefault="00856E0F" w:rsidP="008C292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856E0F" w:rsidRPr="00556E39" w:rsidTr="00856E0F">
              <w:trPr>
                <w:trHeight w:val="701"/>
              </w:trPr>
              <w:tc>
                <w:tcPr>
                  <w:tcW w:w="496" w:type="dxa"/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3945" w:type="dxa"/>
                  <w:tcBorders>
                    <w:right w:val="single" w:sz="4" w:space="0" w:color="auto"/>
                  </w:tcBorders>
                </w:tcPr>
                <w:p w:rsidR="00856E0F" w:rsidRDefault="00856E0F" w:rsidP="00C5240D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Катя кешке таман есік алдына</w:t>
                  </w:r>
                </w:p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 орамжапырақ әкеліп қойды.</w:t>
                  </w:r>
                </w:p>
              </w:tc>
              <w:tc>
                <w:tcPr>
                  <w:tcW w:w="120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56E0F" w:rsidRDefault="00856E0F" w:rsidP="00AC7CA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856E0F" w:rsidRPr="008C292E" w:rsidRDefault="00856E0F" w:rsidP="00856E0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82" w:type="dxa"/>
                  <w:vMerge/>
                  <w:tcBorders>
                    <w:left w:val="single" w:sz="4" w:space="0" w:color="auto"/>
                  </w:tcBorders>
                </w:tcPr>
                <w:p w:rsidR="00856E0F" w:rsidRPr="008C292E" w:rsidRDefault="00856E0F" w:rsidP="00AC7CAA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96" w:type="dxa"/>
                </w:tcPr>
                <w:p w:rsidR="00856E0F" w:rsidRPr="008C292E" w:rsidRDefault="00856E0F" w:rsidP="008C29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856E0F" w:rsidRPr="008C292E" w:rsidRDefault="00856E0F" w:rsidP="008C292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856E0F" w:rsidRPr="00556E39" w:rsidTr="00856E0F">
              <w:trPr>
                <w:trHeight w:val="701"/>
              </w:trPr>
              <w:tc>
                <w:tcPr>
                  <w:tcW w:w="496" w:type="dxa"/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3945" w:type="dxa"/>
                  <w:tcBorders>
                    <w:right w:val="single" w:sz="4" w:space="0" w:color="auto"/>
                  </w:tcBorders>
                </w:tcPr>
                <w:p w:rsidR="00856E0F" w:rsidRPr="008C292E" w:rsidRDefault="00856E0F" w:rsidP="00C5240D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Олар қоянды үйге алып кірді.</w:t>
                  </w:r>
                </w:p>
              </w:tc>
              <w:tc>
                <w:tcPr>
                  <w:tcW w:w="120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56E0F" w:rsidRPr="008C292E" w:rsidRDefault="00856E0F" w:rsidP="00856E0F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V</w:t>
                  </w:r>
                </w:p>
              </w:tc>
              <w:tc>
                <w:tcPr>
                  <w:tcW w:w="1282" w:type="dxa"/>
                  <w:vMerge/>
                  <w:tcBorders>
                    <w:left w:val="single" w:sz="4" w:space="0" w:color="auto"/>
                  </w:tcBorders>
                </w:tcPr>
                <w:p w:rsidR="00856E0F" w:rsidRPr="008C292E" w:rsidRDefault="00856E0F" w:rsidP="00856E0F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96" w:type="dxa"/>
                </w:tcPr>
                <w:p w:rsidR="00856E0F" w:rsidRPr="008C292E" w:rsidRDefault="00856E0F" w:rsidP="008C292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 w:rsidRPr="008C292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V</w:t>
                  </w:r>
                </w:p>
              </w:tc>
            </w:tr>
          </w:tbl>
          <w:p w:rsidR="00281EA4" w:rsidRPr="00E5715A" w:rsidRDefault="00281EA4" w:rsidP="00281EA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281EA4" w:rsidRPr="00E5715A" w:rsidRDefault="00281EA4" w:rsidP="00281EA4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1.Мәтіннен негізгі ақпараттарды ажыратады</w:t>
            </w:r>
          </w:p>
          <w:p w:rsidR="0068613E" w:rsidRPr="00657DB2" w:rsidRDefault="00281EA4" w:rsidP="00F02F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2.Берілген ақпараттардың іш</w:t>
            </w:r>
            <w:r w:rsidR="00D02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інен 2 негізгі ақпаратты анықта</w:t>
            </w:r>
            <w:r w:rsidR="001070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 </w:t>
            </w:r>
          </w:p>
        </w:tc>
        <w:tc>
          <w:tcPr>
            <w:tcW w:w="47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8613E" w:rsidRPr="00E5715A" w:rsidRDefault="0068613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1D2D" w:rsidRPr="009E21D5" w:rsidTr="00B42A60">
        <w:trPr>
          <w:trHeight w:val="1111"/>
        </w:trPr>
        <w:tc>
          <w:tcPr>
            <w:tcW w:w="166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81EA4" w:rsidRDefault="00F27739" w:rsidP="00281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BC55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E04704" w:rsidRPr="00E5715A" w:rsidRDefault="00E04704" w:rsidP="00281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286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50CD0" w:rsidRPr="003E1B48" w:rsidRDefault="00FB0EE3" w:rsidP="00C5240D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FB0EE3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rect id="_x0000_s1027" style="position:absolute;margin-left:262.5pt;margin-top:26.1pt;width:16.85pt;height:16.85pt;z-index:251659264;mso-position-horizontal-relative:text;mso-position-vertical-relative:text" strokecolor="red"/>
              </w:pict>
            </w:r>
            <w:r w:rsidRPr="00FB0EE3"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eastAsia="ru-RU"/>
              </w:rPr>
              <w:pict>
                <v:oval id="_x0000_s1030" style="position:absolute;margin-left:183.65pt;margin-top:1.6pt;width:19.4pt;height:20pt;z-index:251661312;mso-position-horizontal-relative:text;mso-position-vertical-relative:text"/>
              </w:pict>
            </w:r>
            <w:r w:rsidR="00B50CD0"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Сұраққа толық жауап берді  </w:t>
            </w:r>
          </w:p>
          <w:p w:rsidR="00B50CD0" w:rsidRPr="003E1B48" w:rsidRDefault="00FB0EE3" w:rsidP="00C524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8" type="#_x0000_t5" style="position:absolute;margin-left:164.3pt;margin-top:22.9pt;width:24pt;height:24.65pt;z-index:251660288" strokecolor="red"/>
              </w:pict>
            </w:r>
            <w:r w:rsidR="00F70026"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Сұраққа жауап береді, бірақ қи</w:t>
            </w:r>
            <w:r w:rsidR="00B50CD0"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нал</w:t>
            </w:r>
            <w:r w:rsidR="00F70026"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="00B50CD0"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ды </w:t>
            </w:r>
          </w:p>
          <w:p w:rsidR="00281EA4" w:rsidRPr="003E1B48" w:rsidRDefault="00B50CD0" w:rsidP="00C5240D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Сұраққа жауап берме</w:t>
            </w:r>
            <w:r w:rsidR="00F70026"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й</w:t>
            </w:r>
            <w:r w:rsidRP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ді 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788"/>
              <w:gridCol w:w="1078"/>
              <w:gridCol w:w="1258"/>
              <w:gridCol w:w="1375"/>
            </w:tblGrid>
            <w:tr w:rsidR="00F70026" w:rsidRPr="003E1B48" w:rsidTr="00F70026">
              <w:tc>
                <w:tcPr>
                  <w:tcW w:w="178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E1B48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Оқушының аты-жөні</w:t>
                  </w:r>
                </w:p>
              </w:tc>
              <w:tc>
                <w:tcPr>
                  <w:tcW w:w="107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E1B48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Сұраққа жауап берді</w:t>
                  </w:r>
                </w:p>
              </w:tc>
              <w:tc>
                <w:tcPr>
                  <w:tcW w:w="125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E1B48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Диалогқа қатысты</w:t>
                  </w:r>
                </w:p>
              </w:tc>
              <w:tc>
                <w:tcPr>
                  <w:tcW w:w="1375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E1B48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Мәтіннен негізгі ақпаратты</w:t>
                  </w:r>
                </w:p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E1B48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анықтады</w:t>
                  </w:r>
                </w:p>
              </w:tc>
            </w:tr>
            <w:tr w:rsidR="00F70026" w:rsidRPr="003E1B48" w:rsidTr="00F70026">
              <w:tc>
                <w:tcPr>
                  <w:tcW w:w="178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07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B42A60" w:rsidRPr="003E1B48" w:rsidRDefault="00B42A60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5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375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F70026" w:rsidRPr="003E1B48" w:rsidTr="00F70026">
              <w:tc>
                <w:tcPr>
                  <w:tcW w:w="178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07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657DB2" w:rsidRPr="003E1B48" w:rsidRDefault="00657DB2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258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375" w:type="dxa"/>
                </w:tcPr>
                <w:p w:rsidR="00F70026" w:rsidRPr="003E1B48" w:rsidRDefault="00F70026" w:rsidP="00C5240D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281EA4" w:rsidRPr="00A13249" w:rsidRDefault="00281EA4" w:rsidP="00C5240D">
            <w:pPr>
              <w:pStyle w:val="a3"/>
              <w:rPr>
                <w:rFonts w:ascii="Times New Roman" w:hAnsi="Times New Roman" w:cs="Times New Roman"/>
                <w:bCs/>
                <w:i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47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3B4" w:rsidRPr="00E5715A" w:rsidRDefault="004313B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3B4" w:rsidRPr="00E5715A" w:rsidRDefault="004313B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3B4" w:rsidRPr="00E5715A" w:rsidRDefault="004313B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3B4" w:rsidRDefault="004313B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2DCC" w:rsidRDefault="002B2DCC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739" w:rsidRPr="00E5715A" w:rsidRDefault="00F27739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1EA4" w:rsidRPr="00E04704" w:rsidTr="00E51D2D"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3E1B48" w:rsidRDefault="003E1B48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1EA4" w:rsidRPr="00E04704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Қосымша ақпарат</w:t>
            </w:r>
          </w:p>
        </w:tc>
      </w:tr>
      <w:tr w:rsidR="00E51D2D" w:rsidRPr="00556E39" w:rsidTr="00CC0510">
        <w:tc>
          <w:tcPr>
            <w:tcW w:w="141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  <w:p w:rsidR="00F70026" w:rsidRDefault="00F70026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F70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қушыларға көбірек қолдау көрсету үшін тірек сөздер арқылы сұрақтар құрастыр</w:t>
            </w:r>
            <w:r w:rsidR="00FC0D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ылды.</w:t>
            </w:r>
          </w:p>
          <w:p w:rsidR="00FC0D7F" w:rsidRPr="00E5715A" w:rsidRDefault="00FC0D7F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Қабілеті жоғары оқушыларға диалог құрастыруды  бердім.</w:t>
            </w:r>
          </w:p>
        </w:tc>
        <w:tc>
          <w:tcPr>
            <w:tcW w:w="135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– Оқушылардың ақпаратты қаншалықты меңгергенін қалай тексересіз? </w:t>
            </w:r>
          </w:p>
          <w:p w:rsidR="00FC0D7F" w:rsidRPr="00544F45" w:rsidRDefault="00FC0D7F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соңында оқушылардың білімдерін геометриялық фигуралар арқылы бағаладым.</w:t>
            </w:r>
          </w:p>
          <w:p w:rsidR="00FC0D7F" w:rsidRDefault="00FB0EE3" w:rsidP="00FC0D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EE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pict>
                <v:oval id="_x0000_s1033" style="position:absolute;margin-left:77.95pt;margin-top:14.85pt;width:19.4pt;height:20pt;z-index:251665408"/>
              </w:pict>
            </w:r>
            <w:r w:rsidR="00FC0D7F" w:rsidRPr="00544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Сұраққа толық жауап берді  </w:t>
            </w:r>
          </w:p>
          <w:p w:rsidR="00544F45" w:rsidRPr="00544F45" w:rsidRDefault="00FB0EE3" w:rsidP="00544F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5" style="position:absolute;margin-left:89.15pt;margin-top:11.75pt;width:22.7pt;height:19.5pt;z-index:251666432"/>
              </w:pict>
            </w:r>
            <w:r w:rsidR="00544F45" w:rsidRPr="00544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Сұраққа жауап береді, бірақ қиналады </w:t>
            </w:r>
          </w:p>
          <w:p w:rsidR="00544F45" w:rsidRPr="00544F45" w:rsidRDefault="00544F45" w:rsidP="00FC0D7F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 xml:space="preserve"> </w:t>
            </w:r>
          </w:p>
          <w:p w:rsidR="00FC0D7F" w:rsidRDefault="00FB0EE3" w:rsidP="009C3D3B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FB0EE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5" style="position:absolute;margin-left:92.8pt;margin-top:10.75pt;width:24pt;height:24.65pt;z-index:251664384" strokecolor="red"/>
              </w:pict>
            </w:r>
            <w:r w:rsidR="00FC0D7F" w:rsidRPr="00544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Сұраққа жауап бермейді </w:t>
            </w:r>
          </w:p>
          <w:p w:rsidR="00BF66BF" w:rsidRPr="00BF66BF" w:rsidRDefault="00BF66BF" w:rsidP="009C3D3B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</w:tc>
        <w:tc>
          <w:tcPr>
            <w:tcW w:w="223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Пәнаралық байланыс 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Қауіпсіздік ережелері </w:t>
            </w:r>
          </w:p>
          <w:p w:rsidR="00281EA4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АКТ-мен байланыс </w:t>
            </w: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Құндылықтармен байланыс (тәрбиелік элемент)</w:t>
            </w:r>
          </w:p>
          <w:p w:rsidR="00A60DF2" w:rsidRDefault="00A60DF2" w:rsidP="001070BA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</w:p>
          <w:p w:rsidR="001070BA" w:rsidRPr="001070BA" w:rsidRDefault="001070BA" w:rsidP="001070BA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1070BA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 xml:space="preserve">Құндылықтарды дамыту:қарым –қатынас жасау қабілеттерін </w:t>
            </w:r>
            <w:r w:rsidR="00680D81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 xml:space="preserve">арттыру,тапсырмаларды </w:t>
            </w:r>
            <w:r w:rsidRPr="001070BA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орындай білуге дағдыландыру.</w:t>
            </w:r>
          </w:p>
          <w:p w:rsidR="001070BA" w:rsidRPr="001070BA" w:rsidRDefault="001070BA" w:rsidP="001070BA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1070BA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 xml:space="preserve">Пәнаралық байланыс:  дүниетану </w:t>
            </w:r>
          </w:p>
          <w:p w:rsidR="001070BA" w:rsidRPr="00680D81" w:rsidRDefault="001070BA" w:rsidP="00680D81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1070BA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Оқушыларды аңдарды қорғауға, сүйіспеншілік сезімдерін ояту.</w:t>
            </w:r>
          </w:p>
        </w:tc>
      </w:tr>
      <w:tr w:rsidR="00E51D2D" w:rsidRPr="00556E39" w:rsidTr="00BF66BF">
        <w:trPr>
          <w:trHeight w:val="3946"/>
        </w:trPr>
        <w:tc>
          <w:tcPr>
            <w:tcW w:w="141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Дифференциацияны берілетін тапсырма, күтілетін нәтиже, қолдау көрсету, бөлінетін уақыт, қолданылатын дереккөздер арқылы жүзеге асыруға болады. 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Дифференциация сабақтың кез келген бөлімінде қолданылады. </w:t>
            </w:r>
          </w:p>
        </w:tc>
        <w:tc>
          <w:tcPr>
            <w:tcW w:w="1350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Бұл бөлімді оқушылардың сабақ барысында алған білімдерін бағалау үшін қолданылатын әдіс-тәсілдеріңізді жазу үшін пайдаланыңыз. </w:t>
            </w:r>
          </w:p>
          <w:p w:rsidR="00FC0D7F" w:rsidRPr="00544F45" w:rsidRDefault="00FC0D7F" w:rsidP="00EF74AD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544F4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Сабақ барысында «мозайка», сұрақ-жауап</w:t>
            </w:r>
            <w:r w:rsidR="0029455E" w:rsidRPr="00544F4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EF74AD" w:rsidRPr="00EF74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EF74AD" w:rsidRPr="006C1A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оқылым</w:t>
            </w:r>
            <w:r w:rsidR="00EF74AD" w:rsidRPr="00544F4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29455E" w:rsidRPr="00544F4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әдіс</w:t>
            </w:r>
            <w:r w:rsidR="00EF74AD" w:rsidRPr="00EF74A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–тәсілдерін</w:t>
            </w:r>
            <w:r w:rsidR="0029455E" w:rsidRPr="00544F4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қолдандым.</w:t>
            </w:r>
          </w:p>
        </w:tc>
        <w:tc>
          <w:tcPr>
            <w:tcW w:w="223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Сабақ жоспарын құру үшін сізге өзге пән мұғалімдерінің көмегі керек пе?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Берілген тапсырмалардың қайсыбірі оқушылардың қауіпсіздігіне немесе денсаулығына қауіп төндіре ме? 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Оқушылар сабақ барысында өздерінің АКТ дағдыларын дамыта ала ма? </w:t>
            </w:r>
          </w:p>
          <w:p w:rsidR="00281EA4" w:rsidRDefault="00281EA4" w:rsidP="009C3D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Осы сабақ барысында НЗМ құндылықтарын дамытуға қандай мүмкіндік бар? </w:t>
            </w:r>
          </w:p>
          <w:p w:rsidR="003E1B48" w:rsidRDefault="003E1B48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66BF" w:rsidRDefault="00BF66BF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9455E" w:rsidRPr="00544F45" w:rsidRDefault="0029455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 құрастыру кезінде өзге мұғалімдердің көмегі</w:t>
            </w:r>
            <w:r w:rsidR="00EF74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44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керек болмады.</w:t>
            </w:r>
          </w:p>
          <w:p w:rsidR="0029455E" w:rsidRPr="00544F45" w:rsidRDefault="0029455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тапсырмалардың қайсы</w:t>
            </w:r>
            <w:r w:rsidR="00EF74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44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 оқушылардың қауіпсіздігіне немесе денсаулығына қауіп төндірген жоқ.</w:t>
            </w:r>
          </w:p>
          <w:p w:rsidR="0029455E" w:rsidRPr="00BF66BF" w:rsidRDefault="0029455E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F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сабақ барысында өздерінің АКТ дағдыларын дамытты. </w:t>
            </w:r>
          </w:p>
        </w:tc>
      </w:tr>
      <w:tr w:rsidR="00281EA4" w:rsidRPr="00556E39" w:rsidTr="00E51D2D">
        <w:trPr>
          <w:cantSplit/>
          <w:trHeight w:val="557"/>
        </w:trPr>
        <w:tc>
          <w:tcPr>
            <w:tcW w:w="1933" w:type="pct"/>
            <w:gridSpan w:val="4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Ойлану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мақсаттары/оқу мақсаттары жүзеге асырымды болды ма?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оқушылар нені үйренді? Сыныптағы оқу атмосферасы  қандай болды? Дифференциацияны жүзеге асыру қолымнан келді ме? Мен жоспарланған</w:t>
            </w:r>
            <w:r w:rsidR="000A0F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7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уақытымды ұстандым ба? Мен жоспарыма қандай өзгерістер енгіздім және неліктен?  </w:t>
            </w:r>
          </w:p>
        </w:tc>
        <w:tc>
          <w:tcPr>
            <w:tcW w:w="30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281EA4" w:rsidRPr="00556E39" w:rsidTr="00BF66BF">
        <w:trPr>
          <w:cantSplit/>
          <w:trHeight w:val="3489"/>
        </w:trPr>
        <w:tc>
          <w:tcPr>
            <w:tcW w:w="1933" w:type="pct"/>
            <w:gridSpan w:val="4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81EA4" w:rsidRDefault="00BF66BF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6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оқу мақсаттарға сәйкес келеді.</w:t>
            </w:r>
          </w:p>
          <w:p w:rsidR="00BF66BF" w:rsidRDefault="00BF66BF" w:rsidP="00BF66B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сұрақтарды дұрыс түсінеді, лайықты жауап береді, шағын диалогке қатысады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E571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Мәтіндегі негізгі ақпаратты анықта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йды.</w:t>
            </w:r>
          </w:p>
          <w:p w:rsidR="00BF66BF" w:rsidRPr="00BF66BF" w:rsidRDefault="00BF66BF" w:rsidP="00BF6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 тапсырмада  саралау жұмыстары қарастырылды.  Жоспарланған уақытты ұстандым.</w:t>
            </w:r>
          </w:p>
        </w:tc>
      </w:tr>
      <w:tr w:rsidR="00281EA4" w:rsidRPr="00556E39" w:rsidTr="00E51D2D">
        <w:trPr>
          <w:trHeight w:val="5363"/>
        </w:trPr>
        <w:tc>
          <w:tcPr>
            <w:tcW w:w="5000" w:type="pct"/>
            <w:gridSpan w:val="8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баға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281EA4" w:rsidRPr="007971B0" w:rsidRDefault="00281EA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</w:t>
            </w:r>
            <w:r w:rsidR="006C1AC4" w:rsidRPr="00797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Тірек сөздер арқылы сұрақ-жауап әдісімен өткен тапсырма</w:t>
            </w:r>
          </w:p>
          <w:p w:rsidR="00281EA4" w:rsidRPr="007971B0" w:rsidRDefault="00281EA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2:</w:t>
            </w:r>
            <w:r w:rsidR="006C1AC4" w:rsidRPr="00797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Мәтіннен негізгі ойды анықтау</w:t>
            </w:r>
          </w:p>
          <w:p w:rsidR="00281EA4" w:rsidRPr="00E5715A" w:rsidRDefault="00281EA4" w:rsidP="009C3D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281EA4" w:rsidRPr="00FB6B92" w:rsidRDefault="00281EA4" w:rsidP="00FB6B92">
            <w:pPr>
              <w:pStyle w:val="a3"/>
              <w:rPr>
                <w:sz w:val="28"/>
                <w:szCs w:val="28"/>
                <w:lang w:val="kk-KZ"/>
              </w:rPr>
            </w:pPr>
            <w:r w:rsidRPr="00FB6B92">
              <w:rPr>
                <w:sz w:val="28"/>
                <w:szCs w:val="28"/>
                <w:lang w:val="kk-KZ"/>
              </w:rPr>
              <w:t xml:space="preserve">1: </w:t>
            </w:r>
            <w:r w:rsidR="006C1AC4" w:rsidRPr="00FB6B92">
              <w:rPr>
                <w:sz w:val="28"/>
                <w:szCs w:val="28"/>
                <w:lang w:val="kk-KZ"/>
              </w:rPr>
              <w:t>Саралау жұмысы</w:t>
            </w:r>
          </w:p>
          <w:p w:rsidR="00FB6B92" w:rsidRPr="00FB6B92" w:rsidRDefault="00281EA4" w:rsidP="00FB6B92">
            <w:pPr>
              <w:pStyle w:val="a3"/>
              <w:rPr>
                <w:sz w:val="28"/>
                <w:szCs w:val="28"/>
                <w:lang w:val="kk-KZ"/>
              </w:rPr>
            </w:pPr>
            <w:r w:rsidRPr="00FB6B92">
              <w:rPr>
                <w:sz w:val="28"/>
                <w:szCs w:val="28"/>
                <w:lang w:val="kk-KZ"/>
              </w:rPr>
              <w:t>2:</w:t>
            </w:r>
            <w:r w:rsidR="006C1AC4" w:rsidRPr="00FB6B92">
              <w:rPr>
                <w:sz w:val="28"/>
                <w:szCs w:val="28"/>
                <w:lang w:val="kk-KZ"/>
              </w:rPr>
              <w:t>Оқушыларды қалыптастырып бағалау</w:t>
            </w:r>
          </w:p>
          <w:p w:rsidR="007971B0" w:rsidRPr="00BF66BF" w:rsidRDefault="00281EA4" w:rsidP="009C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барысында сынып немесе жеке оқушылар туралы менің келесі сабағыма дайындалу үшін қажет бо</w:t>
            </w:r>
            <w:r w:rsidR="00D54CBF" w:rsidRPr="00E571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луы мүмкін қандай ақпарат алдым</w:t>
            </w:r>
            <w:r w:rsidR="007971B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3E1B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7971B0" w:rsidRPr="00797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барысында белсенді әдіс-тәсілдерді қолданып, оқушылардың қазақ тіліне қызығушылығын арттыру.</w:t>
            </w:r>
          </w:p>
        </w:tc>
      </w:tr>
    </w:tbl>
    <w:p w:rsidR="0068613E" w:rsidRPr="00E5715A" w:rsidRDefault="0068613E" w:rsidP="00535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FE4" w:rsidRPr="00E5715A" w:rsidRDefault="00F02FE4" w:rsidP="00535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7F1D" w:rsidRPr="00BE4F83" w:rsidRDefault="007F7F1D" w:rsidP="007F7F1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F1D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BE4F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5270E" w:rsidRPr="00E5715A" w:rsidRDefault="007F7F1D" w:rsidP="00535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2506" w:rsidRPr="00E571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bookmarkEnd w:id="0"/>
    <w:p w:rsidR="0068613E" w:rsidRPr="00E5715A" w:rsidRDefault="0068613E" w:rsidP="00535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8613E" w:rsidRPr="00E5715A" w:rsidSect="00E51D2D">
      <w:pgSz w:w="11906" w:h="16838"/>
      <w:pgMar w:top="284" w:right="1351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E66" w:rsidRDefault="00B36E66" w:rsidP="00A4739A">
      <w:pPr>
        <w:spacing w:after="0" w:line="240" w:lineRule="auto"/>
      </w:pPr>
      <w:r>
        <w:separator/>
      </w:r>
    </w:p>
  </w:endnote>
  <w:endnote w:type="continuationSeparator" w:id="1">
    <w:p w:rsidR="00B36E66" w:rsidRDefault="00B36E66" w:rsidP="00A4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E66" w:rsidRDefault="00B36E66" w:rsidP="00A4739A">
      <w:pPr>
        <w:spacing w:after="0" w:line="240" w:lineRule="auto"/>
      </w:pPr>
      <w:r>
        <w:separator/>
      </w:r>
    </w:p>
  </w:footnote>
  <w:footnote w:type="continuationSeparator" w:id="1">
    <w:p w:rsidR="00B36E66" w:rsidRDefault="00B36E66" w:rsidP="00A47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F4D"/>
    <w:multiLevelType w:val="hybridMultilevel"/>
    <w:tmpl w:val="EDEC0894"/>
    <w:lvl w:ilvl="0" w:tplc="D04CB3D2">
      <w:start w:val="2"/>
      <w:numFmt w:val="bullet"/>
      <w:lvlText w:val="-"/>
      <w:lvlJc w:val="left"/>
      <w:pPr>
        <w:ind w:left="7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D7B137B"/>
    <w:multiLevelType w:val="hybridMultilevel"/>
    <w:tmpl w:val="A7DE6CF8"/>
    <w:lvl w:ilvl="0" w:tplc="EC7014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42248A5"/>
    <w:multiLevelType w:val="hybridMultilevel"/>
    <w:tmpl w:val="7B18C294"/>
    <w:lvl w:ilvl="0" w:tplc="81F2B5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976DA9"/>
    <w:multiLevelType w:val="hybridMultilevel"/>
    <w:tmpl w:val="A7DE6CF8"/>
    <w:lvl w:ilvl="0" w:tplc="EC7014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67B313C8"/>
    <w:multiLevelType w:val="hybridMultilevel"/>
    <w:tmpl w:val="0E6EEBD4"/>
    <w:lvl w:ilvl="0" w:tplc="6368F582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64A87"/>
    <w:multiLevelType w:val="hybridMultilevel"/>
    <w:tmpl w:val="E3C8ED28"/>
    <w:lvl w:ilvl="0" w:tplc="CE82D1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3044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5465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3002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38D6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4440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2254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14C2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2A02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72062BE"/>
    <w:multiLevelType w:val="hybridMultilevel"/>
    <w:tmpl w:val="0E6EEBD4"/>
    <w:lvl w:ilvl="0" w:tplc="6368F582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B33"/>
    <w:rsid w:val="00060EF0"/>
    <w:rsid w:val="0006784A"/>
    <w:rsid w:val="000A0F01"/>
    <w:rsid w:val="000A38C6"/>
    <w:rsid w:val="000A45AA"/>
    <w:rsid w:val="000B421F"/>
    <w:rsid w:val="000E3757"/>
    <w:rsid w:val="000E7245"/>
    <w:rsid w:val="001070BA"/>
    <w:rsid w:val="001171F5"/>
    <w:rsid w:val="001420E8"/>
    <w:rsid w:val="00152C55"/>
    <w:rsid w:val="00162FBC"/>
    <w:rsid w:val="001806D3"/>
    <w:rsid w:val="0018344E"/>
    <w:rsid w:val="00186892"/>
    <w:rsid w:val="00191F14"/>
    <w:rsid w:val="001A0877"/>
    <w:rsid w:val="001B02D3"/>
    <w:rsid w:val="001E0314"/>
    <w:rsid w:val="001E042E"/>
    <w:rsid w:val="00214073"/>
    <w:rsid w:val="00231E50"/>
    <w:rsid w:val="00242DF2"/>
    <w:rsid w:val="0026201C"/>
    <w:rsid w:val="002738BD"/>
    <w:rsid w:val="00281EA4"/>
    <w:rsid w:val="002870A7"/>
    <w:rsid w:val="0029455E"/>
    <w:rsid w:val="0029641D"/>
    <w:rsid w:val="002B2DCC"/>
    <w:rsid w:val="002C3608"/>
    <w:rsid w:val="002D018F"/>
    <w:rsid w:val="002E3D0B"/>
    <w:rsid w:val="002E752D"/>
    <w:rsid w:val="002F2C81"/>
    <w:rsid w:val="00312625"/>
    <w:rsid w:val="003159ED"/>
    <w:rsid w:val="00376E39"/>
    <w:rsid w:val="003A1678"/>
    <w:rsid w:val="003B0CCD"/>
    <w:rsid w:val="003B32CD"/>
    <w:rsid w:val="003C25B7"/>
    <w:rsid w:val="003C6A30"/>
    <w:rsid w:val="003D7BC8"/>
    <w:rsid w:val="003E1B48"/>
    <w:rsid w:val="003E4240"/>
    <w:rsid w:val="003E61E5"/>
    <w:rsid w:val="00426BFF"/>
    <w:rsid w:val="00430608"/>
    <w:rsid w:val="004313B4"/>
    <w:rsid w:val="00444D7A"/>
    <w:rsid w:val="0048476D"/>
    <w:rsid w:val="004902B7"/>
    <w:rsid w:val="00494AD3"/>
    <w:rsid w:val="004A0503"/>
    <w:rsid w:val="004A3042"/>
    <w:rsid w:val="004F5641"/>
    <w:rsid w:val="00512361"/>
    <w:rsid w:val="00531790"/>
    <w:rsid w:val="00535B33"/>
    <w:rsid w:val="00544F45"/>
    <w:rsid w:val="00556E39"/>
    <w:rsid w:val="005607AC"/>
    <w:rsid w:val="00572976"/>
    <w:rsid w:val="00581FBF"/>
    <w:rsid w:val="005A6572"/>
    <w:rsid w:val="005B5365"/>
    <w:rsid w:val="005D41FA"/>
    <w:rsid w:val="005E4AB0"/>
    <w:rsid w:val="005E5E8F"/>
    <w:rsid w:val="006004D7"/>
    <w:rsid w:val="00612810"/>
    <w:rsid w:val="0062351B"/>
    <w:rsid w:val="006253EC"/>
    <w:rsid w:val="00640862"/>
    <w:rsid w:val="00653E96"/>
    <w:rsid w:val="00657DB2"/>
    <w:rsid w:val="00680D81"/>
    <w:rsid w:val="0068613E"/>
    <w:rsid w:val="006C1AC4"/>
    <w:rsid w:val="006E7913"/>
    <w:rsid w:val="00713F70"/>
    <w:rsid w:val="00726CC9"/>
    <w:rsid w:val="00732273"/>
    <w:rsid w:val="0076701A"/>
    <w:rsid w:val="00772210"/>
    <w:rsid w:val="00774C31"/>
    <w:rsid w:val="00795BCB"/>
    <w:rsid w:val="007971B0"/>
    <w:rsid w:val="007A41BC"/>
    <w:rsid w:val="007C4BE2"/>
    <w:rsid w:val="007C61DA"/>
    <w:rsid w:val="007D79FB"/>
    <w:rsid w:val="007E3DCB"/>
    <w:rsid w:val="007F7F1D"/>
    <w:rsid w:val="00832506"/>
    <w:rsid w:val="00841A48"/>
    <w:rsid w:val="0084445B"/>
    <w:rsid w:val="00856E0F"/>
    <w:rsid w:val="00861318"/>
    <w:rsid w:val="00895BA1"/>
    <w:rsid w:val="00896D61"/>
    <w:rsid w:val="00897032"/>
    <w:rsid w:val="008B2E4B"/>
    <w:rsid w:val="008C292E"/>
    <w:rsid w:val="008D2F46"/>
    <w:rsid w:val="0097685E"/>
    <w:rsid w:val="009A013F"/>
    <w:rsid w:val="009C3D3B"/>
    <w:rsid w:val="009C4762"/>
    <w:rsid w:val="009D037D"/>
    <w:rsid w:val="009D2495"/>
    <w:rsid w:val="009E21D5"/>
    <w:rsid w:val="009F0D85"/>
    <w:rsid w:val="00A06E03"/>
    <w:rsid w:val="00A13249"/>
    <w:rsid w:val="00A22C19"/>
    <w:rsid w:val="00A24ED8"/>
    <w:rsid w:val="00A33A06"/>
    <w:rsid w:val="00A4739A"/>
    <w:rsid w:val="00A5270E"/>
    <w:rsid w:val="00A60DF2"/>
    <w:rsid w:val="00A6330B"/>
    <w:rsid w:val="00A70FAE"/>
    <w:rsid w:val="00A93214"/>
    <w:rsid w:val="00AA1667"/>
    <w:rsid w:val="00AC4857"/>
    <w:rsid w:val="00AD1925"/>
    <w:rsid w:val="00B127AB"/>
    <w:rsid w:val="00B14118"/>
    <w:rsid w:val="00B15B6B"/>
    <w:rsid w:val="00B260A9"/>
    <w:rsid w:val="00B31C7C"/>
    <w:rsid w:val="00B32C8A"/>
    <w:rsid w:val="00B359CD"/>
    <w:rsid w:val="00B36E66"/>
    <w:rsid w:val="00B42A60"/>
    <w:rsid w:val="00B50CD0"/>
    <w:rsid w:val="00B51602"/>
    <w:rsid w:val="00B612E6"/>
    <w:rsid w:val="00B7176D"/>
    <w:rsid w:val="00BB387B"/>
    <w:rsid w:val="00BC5534"/>
    <w:rsid w:val="00BE45FF"/>
    <w:rsid w:val="00BE4DF5"/>
    <w:rsid w:val="00BE4F83"/>
    <w:rsid w:val="00BF3502"/>
    <w:rsid w:val="00BF66BF"/>
    <w:rsid w:val="00C1116B"/>
    <w:rsid w:val="00C11BBC"/>
    <w:rsid w:val="00C16AA8"/>
    <w:rsid w:val="00C170E2"/>
    <w:rsid w:val="00C25A6B"/>
    <w:rsid w:val="00C359AA"/>
    <w:rsid w:val="00C971CA"/>
    <w:rsid w:val="00CB7A6F"/>
    <w:rsid w:val="00CC0510"/>
    <w:rsid w:val="00CD6142"/>
    <w:rsid w:val="00CE7DCA"/>
    <w:rsid w:val="00D016AA"/>
    <w:rsid w:val="00D02B5A"/>
    <w:rsid w:val="00D438BE"/>
    <w:rsid w:val="00D54CBF"/>
    <w:rsid w:val="00D867C2"/>
    <w:rsid w:val="00D93885"/>
    <w:rsid w:val="00DA1DDB"/>
    <w:rsid w:val="00DC54FE"/>
    <w:rsid w:val="00DD3CF8"/>
    <w:rsid w:val="00E04704"/>
    <w:rsid w:val="00E20FE2"/>
    <w:rsid w:val="00E25CD2"/>
    <w:rsid w:val="00E33524"/>
    <w:rsid w:val="00E51D2D"/>
    <w:rsid w:val="00E5715A"/>
    <w:rsid w:val="00E6298C"/>
    <w:rsid w:val="00E64517"/>
    <w:rsid w:val="00E86106"/>
    <w:rsid w:val="00E92AD3"/>
    <w:rsid w:val="00EC124C"/>
    <w:rsid w:val="00EF1F84"/>
    <w:rsid w:val="00EF645E"/>
    <w:rsid w:val="00EF74AD"/>
    <w:rsid w:val="00F02FE4"/>
    <w:rsid w:val="00F27739"/>
    <w:rsid w:val="00F70026"/>
    <w:rsid w:val="00F8380B"/>
    <w:rsid w:val="00FA7FB3"/>
    <w:rsid w:val="00FB0EE3"/>
    <w:rsid w:val="00FB6B92"/>
    <w:rsid w:val="00FC0D7F"/>
    <w:rsid w:val="00FC449A"/>
    <w:rsid w:val="00FF050C"/>
    <w:rsid w:val="00FF1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59AA"/>
    <w:pPr>
      <w:spacing w:after="0" w:line="240" w:lineRule="auto"/>
    </w:pPr>
  </w:style>
  <w:style w:type="table" w:styleId="a4">
    <w:name w:val="Table Grid"/>
    <w:basedOn w:val="a1"/>
    <w:uiPriority w:val="39"/>
    <w:rsid w:val="00B15B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D867C2"/>
    <w:pPr>
      <w:ind w:left="720"/>
      <w:contextualSpacing/>
    </w:pPr>
  </w:style>
  <w:style w:type="character" w:customStyle="1" w:styleId="apple-converted-space">
    <w:name w:val="apple-converted-space"/>
    <w:basedOn w:val="a0"/>
    <w:rsid w:val="008B2E4B"/>
  </w:style>
  <w:style w:type="character" w:styleId="a7">
    <w:name w:val="Hyperlink"/>
    <w:basedOn w:val="a0"/>
    <w:uiPriority w:val="99"/>
    <w:semiHidden/>
    <w:unhideWhenUsed/>
    <w:rsid w:val="008B2E4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614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180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C25A6B"/>
  </w:style>
  <w:style w:type="character" w:styleId="ab">
    <w:name w:val="Strong"/>
    <w:basedOn w:val="a0"/>
    <w:uiPriority w:val="22"/>
    <w:qFormat/>
    <w:rsid w:val="00E92AD3"/>
    <w:rPr>
      <w:b/>
      <w:bCs/>
    </w:rPr>
  </w:style>
  <w:style w:type="paragraph" w:styleId="ac">
    <w:name w:val="header"/>
    <w:basedOn w:val="a"/>
    <w:link w:val="ad"/>
    <w:uiPriority w:val="99"/>
    <w:semiHidden/>
    <w:unhideWhenUsed/>
    <w:rsid w:val="00A4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39A"/>
  </w:style>
  <w:style w:type="paragraph" w:styleId="ae">
    <w:name w:val="footer"/>
    <w:basedOn w:val="a"/>
    <w:link w:val="af"/>
    <w:uiPriority w:val="99"/>
    <w:semiHidden/>
    <w:unhideWhenUsed/>
    <w:rsid w:val="00A4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21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8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5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52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12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5CDCD-BDDB-4B69-B01F-FB0B75D6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2655</TotalTime>
  <Pages>6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маруся</dc:creator>
  <cp:lastModifiedBy>Admin</cp:lastModifiedBy>
  <cp:revision>51</cp:revision>
  <cp:lastPrinted>2017-06-03T11:54:00Z</cp:lastPrinted>
  <dcterms:created xsi:type="dcterms:W3CDTF">2017-05-28T05:53:00Z</dcterms:created>
  <dcterms:modified xsi:type="dcterms:W3CDTF">2018-01-17T08:32:00Z</dcterms:modified>
</cp:coreProperties>
</file>