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6F8" w:rsidRDefault="006F26F8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43"/>
          <w:szCs w:val="43"/>
          <w:lang w:val="kk-KZ" w:eastAsia="ru-RU"/>
        </w:rPr>
      </w:pPr>
      <w:r>
        <w:rPr>
          <w:rFonts w:ascii="Arial" w:eastAsia="Times New Roman" w:hAnsi="Arial" w:cs="Arial"/>
          <w:color w:val="000000"/>
          <w:sz w:val="43"/>
          <w:szCs w:val="43"/>
          <w:lang w:eastAsia="ru-RU"/>
        </w:rPr>
        <w:t>Сыныптан тыс с</w:t>
      </w:r>
      <w:r>
        <w:rPr>
          <w:rFonts w:ascii="Arial" w:eastAsia="Times New Roman" w:hAnsi="Arial" w:cs="Arial"/>
          <w:color w:val="000000"/>
          <w:sz w:val="43"/>
          <w:szCs w:val="43"/>
          <w:lang w:val="kk-KZ" w:eastAsia="ru-RU"/>
        </w:rPr>
        <w:t>абақ «Музыка әлемінде»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43"/>
          <w:szCs w:val="43"/>
          <w:lang w:eastAsia="ru-RU"/>
        </w:rPr>
      </w:pPr>
      <w:r w:rsidRPr="00C13CA3">
        <w:rPr>
          <w:rFonts w:ascii="Arial" w:eastAsia="Times New Roman" w:hAnsi="Arial" w:cs="Arial"/>
          <w:color w:val="000000"/>
          <w:sz w:val="43"/>
          <w:szCs w:val="43"/>
          <w:lang w:eastAsia="ru-RU"/>
        </w:rPr>
        <w:t>Внеклассное мероприятие «Музыкальная страна».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</w:p>
    <w:p w:rsidR="00C13CA3" w:rsidRPr="00C13CA3" w:rsidRDefault="006F26F8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 </w:t>
      </w:r>
      <w:r w:rsidR="00C13CA3"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Цели: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Привитие учащимся интереса к урокам музыки; Развитие творческих и актёрских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способностей детей, их инициативы, любознательности; Расширение знаний о предмете.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Для проведения конкурсной программы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необходимы: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команды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участницы (2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х и более) по 6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8 человек; жюри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3 человека (можно пригласить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кого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то из учителей, родителей, старшеклассников); ведущие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Домисолька и принц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Скрипичный ключ; альбомные листы, фломастеры, карандаши; карточки с заданиями д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ля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конкурса “Фестиваль одной песни” и “Юные эрудиты”; “золотая”, “серебряная”,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“бронзовая” нотки и сладкие призы.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Ход мероприятия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Звучит спокойная музыка, появляются Домисолька и принц Скрипичный ключ.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Домисолька: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Я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Домисолька, друзья!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Меня, надеюсь,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вы узнали?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Все эти годы, день за днём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Я появлялась в этом зале.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lastRenderedPageBreak/>
        <w:t>Бетховен, Глинка, Бах, Чайковский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Ваш слух всечасно услаждали.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А в этот день я приглашаю вас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Принять участье в конкурсной программе!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Помогать мне сегодня будет прекрасный принц Скрипичный клю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ч из волшебной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музыкальной страны Звуколяндии.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Скрипичный ключ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: Добрый день всем, кто присутствует сегодня в этом уютном классе!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А собрались мы с вами по особому случаю. Впервые в нашей школе проводится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интересная конкурсная программа “Музыкальная страна”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Домисолька: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Везде, где трудится или отдыхает человек, звучит музыка. Наверное,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каждый из вас задавал себе вопрос: “Что такое музыка?” Древние философы утверждали,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что музыка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это величайшая сила. Она может заставить человека любить и ненавидеть,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убиват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ь и прощать. Она помогает поднять настроение, поддерживает в трудную минуту.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Музыка обладает какой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то особой силой воздействия на человека. Люди знали об этом и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не сомневались, что в звуках музыки скрыто волшебство и таинство, благодаря которому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музыка упр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авляет их действиями и чувствами.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Скрипичный ключ: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И от грусти, и от скуки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Могут вылечить нас всех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Озорных мелодий звуки,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Песни, пляски, шутки, смех.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Золотой волшебной рыбкой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Может музыка блеснуть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И по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дружески, с улыбкой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lastRenderedPageBreak/>
        <w:t>Вдруг в глаза нам заглянуть.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Может песней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полусказкой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Нас шутя развеселить.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И рассыпаться вдруг пляской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В хороводе закружить.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Домисолька: 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Музыка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это всегда что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то новое, неповторимое, таинственное,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вызывающее восхищение. Она передаётся от сердца к сердцу.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Сегодня собрались вы зд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есь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Нам показать свои познанья.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Музыка сейчас для вас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Устраивает состязание.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Скрипичный ключ: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: Позвольте представить вам жюри нашего конкурса:.........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Домисолька: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А теперь давайте познакомимся с участниками “Музыкальной страны”.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Итак,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первый конкурс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“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Пр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едставление команд”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Максимальная оценка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5 баллов.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(Команды по очереди показывают свою визитную карточку: выход, название и девиз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команды, приветствие жюри, соперникам, болельщикам).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Второй конкурс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“Музыкальная разминка”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Скрипичный ключ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Чтоб пыл веселья не угас,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Чтоб время шло быстрее,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lastRenderedPageBreak/>
        <w:t xml:space="preserve">Друзья, мы приглашаем вас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К разминке поскорее!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Домисолька: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За каждый правильный ответ на наши вопросы команда получает по одному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баллу. (Домисолька и Скрипичный ключ по очереди задают вопросы командам)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Какие три одинаковые буквы могут исполнить музыкальную пьесу?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(Три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О)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Назовите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родину вальса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(Вена)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Какой русский композитор XIX века был ещё прекрасным морским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офицером?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(Н. А. Римский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Корсаков)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Какой вид древесины является основным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материалом для изготов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ления музыкальных инструментов?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(Ель)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Как называется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ансамбль из пяти музыкантов?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(Квинтет)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Назовите детского композитора, написавшего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музыку к м/ф про крокодила Гену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(В. Шаинский)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Домисолька: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А теперь командам нужно будет по очереди называть песни этого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замечательного детского композитора. Команда, назвавшая последней песню В.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Шаинского, побеждает в этом конкурсе.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(“Антошка”, “Вместе весело шагать по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просторам”, “Чунга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Чанга”, “Улыбка”, “Чему учат в школе”, “Снежинки”, “Дважды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два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четыре”, “Песенка Чеб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урашки”, “Песенка крокодила Гены”, “Голубой вагон”,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“Первоклашка”, “Песенка мамонтёнка”, “Семь дорожек” и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lastRenderedPageBreak/>
        <w:t>др.)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Третий конкурс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конкурс художников “Какой я вижу музыкальную страну”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Скрипичный ключ: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Для этого конкурса приглашаем по одному художнику от каж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дой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команды. Вам нужно в течение 30 минут нарисовать картину “Какой я вижу музыкальную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страну” (ребятам раздаются альбомные листы, карандаши, фломастеры).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Домисолька: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Знают все на свете дети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Много музыки на свете!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Из семи обычных нот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Композитор создаёт: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Пьесы, оперы, сонаты,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Ариозо иль кантаты,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Симфонические сказки,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Менуэты или пляски.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Но один любимый жанр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Всем с пелёнок дорог нам.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Жизнь чудесней, интересней,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Если рядом с нами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песня!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(Н. М. Глубокая)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Четвёртый конкурс 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“Фестиваль одной песни”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Скрипичный ключ: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На этом фестивале каждой команде нужно исполнить одну и ту же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песню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“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В лесу родилась ёлочка”.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Но сделать это каждая команда должна в своей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манере: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Как хор Российской армии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Как младшая группа детского сада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lastRenderedPageBreak/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Как русский народный хор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Как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популярная группа (в стиле реп)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Капитаны команд вытягивают карточки с заданиями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обсуждение 1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2 минуты,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выступление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1. Исполнить песню “В лесу родилась ёлочка” как хор Российской армии.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2. Исполнить песню “В лесу родилась ёлочка” как младшая группа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детского сада.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3. Исполнить песню “В лесу родилась ёлочка” как русский народный хор.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4. Исполнить песню “В лесу родилась ёлочка” как популярная группа (в стиле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реп).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Максимальная оценка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5 баллов.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Пятый конкурс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“Шаг за шагом”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Домисолька: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Для участия в этом конкурсе приглашаем капитанов. Вам нужно, называя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музыкально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песенную передачу, идущую на любом из каналов телевидения, делать шаг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вперёд. Тот, кто сделает больше шагов и, соответственно, назовет больше музыкальных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телепередач, станет п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обедителем этого конкурса.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(“Утренняя почта”, “Два рояля”, “Золотой граммофон”, “Доброе утро, страна!”,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“Угадай мелодию”, “Горячая десятка”, “Песня года”, “Играй, гармонь любимая!”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“Новые песни о главном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lastRenderedPageBreak/>
        <w:t>” и т. д. ”)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Шестой конкурс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“Песня по описанию”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Домисолька: и Скрипичный ключ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по очереди читают описание песен. Команды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должны вспомнить название или строчку из этой песни и напеть её. Жюри учитывает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скорость и правильность ответов.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Песня об использовании улыбки в качестве электричества.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(“Улыбка”)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Песн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я о ежедневных занятиях детей в течение 11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и лет.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(“Чему учат в школе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”)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Песня о трагической смерти маленького легкомысленного насекомого.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(“В траве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сидел кузнечик”)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Песня о лесной красавице, которую ждёт незавидное будущее.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(В лесу родилась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ёлочка”)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Песня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о знаменитом лентяе.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(“Антошка”)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Песня о капризной дочери. (“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Ах ты, бедная моя Трубодурочка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!”)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Седьмой конкурс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“Юные эрудиты”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Команды получают карточки с одинаковым списком фамилий знаменитых людей. Нужно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оставить фамилии композиторов, а остальные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lastRenderedPageBreak/>
        <w:t xml:space="preserve">вычеркнуть. (Карточка представлена в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приложении)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Жорж Бизе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Александр Суворов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Карл Мария Вебер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Михаил Глинка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Илья Репин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Эдвард Григ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Фёдор Тютчев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Джордж Гершвин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Исаак Левитан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Фридерик Шопен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Морис Равель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Антон Чехов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Сергей Рахманинов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Восьмой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конкурс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–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“Звёздный дождь”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Домисолька: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Это домашнее задание: командам нужно спародировать различных звёзд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нашей эстрады.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Скрипичный ключ: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Пока команды готовятся, мы проведём конкурс болельщиков.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Каждый правильный ответ на наши вопросы может принести 1 ба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лл команде, за которую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вы “болеете”.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Какой музыкальный инструмент называют “королём” всех музыкальных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инструментов? (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Орган)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Что П. И. Чайковский называл “душой музыки”?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(Мелодию)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Какого знаменитого зарубежного композитора в детстве называли “чудо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ребёнком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”? (В.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lastRenderedPageBreak/>
        <w:t>А. Моцарта)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Назовите композитора, написавшего музыку к м/ф “Бременские музыканты” (Г.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Гладков)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sym w:font="Symbol" w:char="F0B7"/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Герой какой оперы Н. А. Римского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Корсакова побывал в гостях у Морского царя?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(“Садко”)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Домисолька: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Наши “Звёзды” уже готовы к выступлению. Встречайте!...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(Выступление команд, подведение итогов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).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Скрипичный ключ: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Команды приглашаются на сцену. (Звучит торжественная музыка).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Попросим жюри подвести итоги и объявить команду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-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победительницу.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Проводится награждение команд.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·  За первое место вручается “Золотая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нотка” и сладкий приз.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·  За второе место вручается “Серебряная нотка” и сладкий приз.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·  За третье место вручается “Бронзовая нотка” и сладкий приз.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·  Остальные команды (если они будут) получают разноцветные нотки и сладкий приз.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Домисолька: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Дорогие зрители, болельщики! Давайте ещё раз поблагодарим участников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конкурсной программы за прекрасное выступление дружными аплодисментами!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Скрипичный ключ: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Всем спасибо за вниманье, за задор и звонкий смех,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За огонь соревнованья, обеспечивший успех!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Домисолька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: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Как не хотелось время торопить,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Но наступил час расставанья.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Я не хочу “Прощайте” говорить,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А говорю вам: “До свиданья!”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Винтер О. В. Музыкальное шоу “Калейдоскоп”. </w:t>
      </w:r>
    </w:p>
    <w:p w:rsidR="00C13CA3" w:rsidRPr="00C13CA3" w:rsidRDefault="00C13CA3" w:rsidP="00C13C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C13C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2.</w:t>
      </w:r>
    </w:p>
    <w:p w:rsidR="00A3219F" w:rsidRDefault="00A3219F">
      <w:bookmarkStart w:id="0" w:name="_GoBack"/>
      <w:bookmarkEnd w:id="0"/>
    </w:p>
    <w:sectPr w:rsidR="00A3219F" w:rsidSect="00874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13CA3"/>
    <w:rsid w:val="00435817"/>
    <w:rsid w:val="006F26F8"/>
    <w:rsid w:val="00743BBC"/>
    <w:rsid w:val="008743C3"/>
    <w:rsid w:val="00A3219F"/>
    <w:rsid w:val="00C13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6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437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0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02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8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38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11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93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8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34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39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57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9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31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36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04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9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9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8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4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68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66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3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1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2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0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31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15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7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34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84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34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98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1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22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97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58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82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6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6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54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06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5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7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5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6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44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57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29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29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4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22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4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5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0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3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95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94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10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53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38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95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71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400837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6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32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95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68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9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2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42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6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70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8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92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50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1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16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1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9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7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6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58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8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34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52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8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18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7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33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52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93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2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6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6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0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51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8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1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23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69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22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7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5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39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26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67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50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00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7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57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63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32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7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16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48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24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8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5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9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71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7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1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37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61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68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09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53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86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0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66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2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11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0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39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9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5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55233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5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54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1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13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72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52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6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1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68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77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46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0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6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71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1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0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2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07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80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43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20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85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13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67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28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0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1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8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16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64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94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29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1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33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17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3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1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6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29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62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56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73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07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28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9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85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7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64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7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60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54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8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75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8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07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5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1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52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5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96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16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7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53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56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2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80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34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86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88760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5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0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2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9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6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97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7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81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3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0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8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5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67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55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74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6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31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9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2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7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87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49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9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8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7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49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1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0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2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9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02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68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96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97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1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05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8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8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4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0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51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35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3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0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7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40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59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9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05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53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12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8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7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3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0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55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2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1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12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8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70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71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9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12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91225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8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49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97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71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1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8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39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09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6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45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2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03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10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7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17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43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74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25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75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51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1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49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1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23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1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89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21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6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21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49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2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0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64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61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1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3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35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4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3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60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03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2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2018-05-11T06:29:00Z</dcterms:created>
  <dcterms:modified xsi:type="dcterms:W3CDTF">2018-05-11T06:56:00Z</dcterms:modified>
</cp:coreProperties>
</file>