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95677" w14:textId="77777777" w:rsidR="001C037B" w:rsidRPr="00125BA5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 w:rsidRPr="00125BA5">
        <w:rPr>
          <w:rFonts w:ascii="Times New Roman" w:hAnsi="Times New Roman"/>
          <w:sz w:val="20"/>
          <w:szCs w:val="20"/>
        </w:rPr>
        <w:t>Согласовано</w:t>
      </w:r>
      <w:r>
        <w:rPr>
          <w:rFonts w:ascii="Times New Roman" w:hAnsi="Times New Roman"/>
          <w:sz w:val="20"/>
          <w:szCs w:val="20"/>
        </w:rPr>
        <w:t>.</w:t>
      </w:r>
      <w:r w:rsidRPr="00125BA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    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125BA5">
        <w:rPr>
          <w:rFonts w:ascii="Times New Roman" w:hAnsi="Times New Roman"/>
          <w:sz w:val="20"/>
          <w:szCs w:val="20"/>
        </w:rPr>
        <w:t>Утвержден и принят решением</w:t>
      </w:r>
    </w:p>
    <w:p w14:paraId="1A76C356" w14:textId="0F86F646" w:rsidR="001C037B" w:rsidRPr="00125BA5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 w:rsidRPr="00125BA5">
        <w:rPr>
          <w:rFonts w:ascii="Times New Roman" w:hAnsi="Times New Roman"/>
          <w:sz w:val="20"/>
          <w:szCs w:val="20"/>
        </w:rPr>
        <w:t xml:space="preserve">Руководитель отдела образования                     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  </w:t>
      </w:r>
      <w:r w:rsidRPr="00125BA5">
        <w:rPr>
          <w:rFonts w:ascii="Times New Roman" w:hAnsi="Times New Roman"/>
          <w:sz w:val="20"/>
          <w:szCs w:val="20"/>
        </w:rPr>
        <w:t>пед</w:t>
      </w:r>
      <w:r>
        <w:rPr>
          <w:rFonts w:ascii="Times New Roman" w:hAnsi="Times New Roman"/>
          <w:sz w:val="20"/>
          <w:szCs w:val="20"/>
        </w:rPr>
        <w:t>. С</w:t>
      </w:r>
      <w:r w:rsidRPr="00125BA5">
        <w:rPr>
          <w:rFonts w:ascii="Times New Roman" w:hAnsi="Times New Roman"/>
          <w:sz w:val="20"/>
          <w:szCs w:val="20"/>
        </w:rPr>
        <w:t xml:space="preserve">овета №1 от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>9</w:t>
      </w:r>
      <w:r>
        <w:rPr>
          <w:rFonts w:ascii="Times New Roman" w:hAnsi="Times New Roman"/>
          <w:sz w:val="20"/>
          <w:szCs w:val="20"/>
        </w:rPr>
        <w:t>.08.202</w:t>
      </w:r>
      <w:r w:rsidR="00112423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 </w:t>
      </w:r>
      <w:r w:rsidRPr="00125BA5">
        <w:rPr>
          <w:rFonts w:ascii="Times New Roman" w:hAnsi="Times New Roman"/>
          <w:sz w:val="20"/>
          <w:szCs w:val="20"/>
        </w:rPr>
        <w:t>г</w:t>
      </w:r>
    </w:p>
    <w:p w14:paraId="5930853F" w14:textId="77777777" w:rsidR="001C037B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ГУ «Отдел образования                                                                                            Директор КГУ     </w:t>
      </w:r>
    </w:p>
    <w:p w14:paraId="357494E9" w14:textId="77777777" w:rsidR="001C037B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 Буландынскому району                                                              «Общеобразовательная школа села Вознесенка</w:t>
      </w:r>
      <w:r w:rsidRPr="00125BA5">
        <w:rPr>
          <w:rFonts w:ascii="Times New Roman" w:hAnsi="Times New Roman"/>
          <w:sz w:val="20"/>
          <w:szCs w:val="20"/>
        </w:rPr>
        <w:t>»</w:t>
      </w:r>
    </w:p>
    <w:p w14:paraId="54816C03" w14:textId="77777777" w:rsidR="001C037B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управления образования</w:t>
      </w:r>
    </w:p>
    <w:p w14:paraId="04197FDE" w14:textId="77777777" w:rsidR="001C037B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Акмолинской области»</w:t>
      </w:r>
      <w:r w:rsidRPr="00125BA5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</w:p>
    <w:p w14:paraId="614B13C8" w14:textId="77777777" w:rsidR="001C037B" w:rsidRPr="00125BA5" w:rsidRDefault="001C037B" w:rsidP="001C037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</w:t>
      </w:r>
    </w:p>
    <w:p w14:paraId="1842B8F9" w14:textId="77777777" w:rsidR="001C037B" w:rsidRPr="00882A63" w:rsidRDefault="001C037B" w:rsidP="001C037B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 xml:space="preserve">_______ </w:t>
      </w:r>
      <w:proofErr w:type="spellStart"/>
      <w:r>
        <w:rPr>
          <w:rFonts w:ascii="Times New Roman" w:hAnsi="Times New Roman"/>
          <w:sz w:val="20"/>
          <w:szCs w:val="20"/>
        </w:rPr>
        <w:t>А.Жолдыгулова</w:t>
      </w:r>
      <w:proofErr w:type="spellEnd"/>
      <w:r w:rsidRPr="00125BA5">
        <w:rPr>
          <w:rFonts w:ascii="Times New Roman" w:hAnsi="Times New Roman"/>
          <w:sz w:val="20"/>
          <w:szCs w:val="20"/>
        </w:rPr>
        <w:t xml:space="preserve">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125BA5"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</w:t>
      </w:r>
      <w:r w:rsidRPr="00125BA5">
        <w:rPr>
          <w:rFonts w:ascii="Times New Roman" w:hAnsi="Times New Roman"/>
          <w:sz w:val="20"/>
          <w:szCs w:val="20"/>
        </w:rPr>
        <w:t xml:space="preserve">________ </w:t>
      </w:r>
      <w:proofErr w:type="spellStart"/>
      <w:r w:rsidRPr="00125BA5">
        <w:rPr>
          <w:rFonts w:ascii="Times New Roman" w:hAnsi="Times New Roman"/>
          <w:sz w:val="20"/>
          <w:szCs w:val="20"/>
        </w:rPr>
        <w:t>М.Абдрахманов</w:t>
      </w:r>
      <w:proofErr w:type="spellEnd"/>
    </w:p>
    <w:p w14:paraId="52BEEFB7" w14:textId="77777777" w:rsidR="001C037B" w:rsidRDefault="001C037B" w:rsidP="001C03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1FF0F5C" w14:textId="77777777" w:rsidR="00003912" w:rsidRDefault="00003912" w:rsidP="000039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E50D4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Рабочий учебный план </w:t>
      </w:r>
    </w:p>
    <w:p w14:paraId="30FCE1AA" w14:textId="77777777" w:rsidR="00003912" w:rsidRPr="00E50D45" w:rsidRDefault="00003912" w:rsidP="000039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(обновленного содержания)</w:t>
      </w:r>
    </w:p>
    <w:p w14:paraId="7069F4CC" w14:textId="77777777" w:rsidR="00003912" w:rsidRDefault="00003912" w:rsidP="000039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общего среднего образования </w:t>
      </w:r>
    </w:p>
    <w:p w14:paraId="2BE1363D" w14:textId="77777777" w:rsidR="00003912" w:rsidRDefault="00003912" w:rsidP="000039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естественно-математического направления</w:t>
      </w:r>
    </w:p>
    <w:p w14:paraId="79EA8D03" w14:textId="77777777" w:rsidR="001C037B" w:rsidRDefault="001C037B" w:rsidP="001C03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 </w:t>
      </w:r>
      <w:r w:rsidRPr="00882A63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русским  языком</w:t>
      </w:r>
      <w:r w:rsidRPr="00E50D4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обучения</w:t>
      </w:r>
    </w:p>
    <w:p w14:paraId="3630978A" w14:textId="77777777" w:rsidR="00003912" w:rsidRDefault="00003912" w:rsidP="001C03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(10,11 классы)</w:t>
      </w:r>
    </w:p>
    <w:bookmarkEnd w:id="0"/>
    <w:p w14:paraId="01324EE5" w14:textId="77777777" w:rsidR="001C037B" w:rsidRDefault="001C037B" w:rsidP="001C03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КГУ «Общеобразовательная школа села Вознесенка отдела образования по Буландынскому району управления образования Акмолинской области»</w:t>
      </w:r>
    </w:p>
    <w:p w14:paraId="02095ECB" w14:textId="2EDB61BF" w:rsidR="001C037B" w:rsidRPr="00E811C4" w:rsidRDefault="001C037B" w:rsidP="001C03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на 202</w:t>
      </w:r>
      <w:r w:rsidR="00112423">
        <w:rPr>
          <w:rFonts w:ascii="Times New Roman" w:hAnsi="Times New Roman"/>
          <w:b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-202</w:t>
      </w:r>
      <w:r w:rsidR="00112423">
        <w:rPr>
          <w:rFonts w:ascii="Times New Roman" w:hAnsi="Times New Roman"/>
          <w:b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учебный год</w:t>
      </w:r>
    </w:p>
    <w:p w14:paraId="3C863CAF" w14:textId="77777777" w:rsidR="00C84F90" w:rsidRDefault="00C84F90" w:rsidP="0000391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46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2"/>
        <w:gridCol w:w="4066"/>
        <w:gridCol w:w="1489"/>
        <w:gridCol w:w="1276"/>
        <w:gridCol w:w="1141"/>
        <w:gridCol w:w="985"/>
      </w:tblGrid>
      <w:tr w:rsidR="00C84F90" w:rsidRPr="00121238" w14:paraId="0F473870" w14:textId="77777777" w:rsidTr="0004097A">
        <w:trPr>
          <w:trHeight w:val="30"/>
        </w:trPr>
        <w:tc>
          <w:tcPr>
            <w:tcW w:w="51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2C7A0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" w:name="z57295"/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№</w:t>
            </w:r>
          </w:p>
        </w:tc>
        <w:bookmarkEnd w:id="1"/>
        <w:tc>
          <w:tcPr>
            <w:tcW w:w="40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0F947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Учебные предметы</w:t>
            </w:r>
          </w:p>
        </w:tc>
        <w:tc>
          <w:tcPr>
            <w:tcW w:w="276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7DC74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Количество часов в неделю по классам</w:t>
            </w:r>
          </w:p>
        </w:tc>
        <w:tc>
          <w:tcPr>
            <w:tcW w:w="21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128CD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Общая нагрузка</w:t>
            </w:r>
          </w:p>
        </w:tc>
      </w:tr>
      <w:tr w:rsidR="00C84F90" w:rsidRPr="00121238" w14:paraId="6281910E" w14:textId="77777777" w:rsidTr="0004097A">
        <w:trPr>
          <w:trHeight w:val="30"/>
        </w:trPr>
        <w:tc>
          <w:tcPr>
            <w:tcW w:w="512" w:type="dxa"/>
            <w:vMerge/>
          </w:tcPr>
          <w:p w14:paraId="3A4CCCBF" w14:textId="77777777" w:rsidR="00C84F90" w:rsidRPr="00121238" w:rsidRDefault="00C84F90" w:rsidP="00040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66" w:type="dxa"/>
            <w:vMerge/>
          </w:tcPr>
          <w:p w14:paraId="2F578DBC" w14:textId="77777777" w:rsidR="00C84F90" w:rsidRPr="00121238" w:rsidRDefault="00C84F90" w:rsidP="00040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30AD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92C5A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11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2175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недельная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B5827" w14:textId="77777777" w:rsidR="00C84F90" w:rsidRPr="00121238" w:rsidRDefault="00C84F90" w:rsidP="0004097A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годовая</w:t>
            </w:r>
          </w:p>
        </w:tc>
      </w:tr>
      <w:tr w:rsidR="00C84F90" w:rsidRPr="00121238" w14:paraId="580CC4DA" w14:textId="77777777" w:rsidTr="0004097A">
        <w:trPr>
          <w:trHeight w:val="30"/>
        </w:trPr>
        <w:tc>
          <w:tcPr>
            <w:tcW w:w="946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6AB77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bookmarkStart w:id="2" w:name="z57307"/>
            <w:r w:rsidRPr="00121238">
              <w:rPr>
                <w:rFonts w:ascii="Times New Roman" w:hAnsi="Times New Roman"/>
                <w:b/>
                <w:color w:val="000000"/>
              </w:rPr>
              <w:t>Инвариантный компонент</w:t>
            </w:r>
          </w:p>
        </w:tc>
        <w:bookmarkEnd w:id="2"/>
      </w:tr>
      <w:tr w:rsidR="00C84F90" w:rsidRPr="00121238" w14:paraId="099EC275" w14:textId="77777777" w:rsidTr="0004097A">
        <w:trPr>
          <w:trHeight w:val="30"/>
        </w:trPr>
        <w:tc>
          <w:tcPr>
            <w:tcW w:w="946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8CA1D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bookmarkStart w:id="3" w:name="z57309"/>
            <w:r w:rsidRPr="00121238">
              <w:rPr>
                <w:rFonts w:ascii="Times New Roman" w:hAnsi="Times New Roman"/>
                <w:color w:val="000000"/>
              </w:rPr>
              <w:t>Обязательные предметы</w:t>
            </w:r>
          </w:p>
        </w:tc>
        <w:bookmarkEnd w:id="3"/>
      </w:tr>
      <w:tr w:rsidR="00C84F90" w:rsidRPr="00121238" w14:paraId="5E237F56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C92A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4" w:name="z57311"/>
            <w:r w:rsidRPr="00121238">
              <w:rPr>
                <w:rFonts w:ascii="Times New Roman" w:hAnsi="Times New Roman"/>
                <w:color w:val="000000"/>
              </w:rPr>
              <w:t>1</w:t>
            </w:r>
          </w:p>
        </w:tc>
        <w:bookmarkEnd w:id="4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00EBF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Алгебра и начала анализа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2A1F4" w14:textId="3EED7848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C157C" w14:textId="346015D5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11C06" w14:textId="55BCAFBA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CF443" w14:textId="2B216079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  <w:r w:rsidR="00112423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C84F90" w:rsidRPr="00121238" w14:paraId="65A6D653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8EDA5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5" w:name="z57318"/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bookmarkEnd w:id="5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19FE5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Геометрия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DC92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B8B7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3F8A1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62282" w14:textId="329F8555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  <w:r w:rsidR="00112423"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C84F90" w:rsidRPr="00121238" w14:paraId="0638BC83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2D15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6" w:name="z57325"/>
            <w:r w:rsidRPr="00121238">
              <w:rPr>
                <w:rFonts w:ascii="Times New Roman" w:hAnsi="Times New Roman"/>
                <w:color w:val="000000"/>
              </w:rPr>
              <w:t>3</w:t>
            </w:r>
          </w:p>
        </w:tc>
        <w:bookmarkEnd w:id="6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34CED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B192E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1E7EE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B76B7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641D7" w14:textId="482161D3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  <w:r w:rsidR="00112423"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C84F90" w:rsidRPr="00121238" w14:paraId="27A87857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4942D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7" w:name="z57332"/>
            <w:r w:rsidRPr="00121238">
              <w:rPr>
                <w:rFonts w:ascii="Times New Roman" w:hAnsi="Times New Roman"/>
                <w:color w:val="000000"/>
              </w:rPr>
              <w:t>4</w:t>
            </w:r>
          </w:p>
        </w:tc>
        <w:bookmarkEnd w:id="7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57117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Русский язык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06B08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6C60F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8F11C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699D7" w14:textId="14EBBB2D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</w:tr>
      <w:tr w:rsidR="00C84F90" w:rsidRPr="00121238" w14:paraId="0134672B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7408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8" w:name="z57339"/>
            <w:r w:rsidRPr="00121238">
              <w:rPr>
                <w:rFonts w:ascii="Times New Roman" w:hAnsi="Times New Roman"/>
                <w:color w:val="000000"/>
              </w:rPr>
              <w:t>5</w:t>
            </w:r>
          </w:p>
        </w:tc>
        <w:bookmarkEnd w:id="8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902E3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Русская литература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0B035" w14:textId="4F63B91C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4B0C1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DAB3C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15CF" w14:textId="1303F7A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  <w:r w:rsidR="00112423"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C84F90" w:rsidRPr="00121238" w14:paraId="638E3936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67C3D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9" w:name="z57346"/>
            <w:r w:rsidRPr="00121238">
              <w:rPr>
                <w:rFonts w:ascii="Times New Roman" w:hAnsi="Times New Roman"/>
                <w:color w:val="000000"/>
              </w:rPr>
              <w:t>6</w:t>
            </w:r>
          </w:p>
        </w:tc>
        <w:bookmarkEnd w:id="9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92307" w14:textId="77777777" w:rsidR="00C84F90" w:rsidRPr="00121238" w:rsidRDefault="00C84F90" w:rsidP="0004097A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Казахский язык и литература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93F2" w14:textId="3861A104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55A92" w14:textId="6485EAF1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05A99" w14:textId="20C26B9D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064F7" w14:textId="7222AB36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216</w:t>
            </w:r>
          </w:p>
        </w:tc>
      </w:tr>
      <w:tr w:rsidR="00C84F90" w:rsidRPr="00121238" w14:paraId="79253289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5B285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0" w:name="z57353"/>
            <w:r w:rsidRPr="00121238">
              <w:rPr>
                <w:rFonts w:ascii="Times New Roman" w:hAnsi="Times New Roman"/>
                <w:color w:val="000000"/>
              </w:rPr>
              <w:t>7</w:t>
            </w:r>
          </w:p>
        </w:tc>
        <w:bookmarkEnd w:id="10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E735B" w14:textId="38942C38" w:rsidR="00C84F90" w:rsidRPr="00121238" w:rsidRDefault="00112423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Иностранный</w:t>
            </w:r>
            <w:r w:rsidR="00C84F90" w:rsidRPr="00121238">
              <w:rPr>
                <w:rFonts w:ascii="Times New Roman" w:hAnsi="Times New Roman"/>
                <w:color w:val="000000"/>
              </w:rPr>
              <w:t xml:space="preserve"> язык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C3822" w14:textId="5CC2931A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25487" w14:textId="3DF18D53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1B9A1" w14:textId="5DDC88BF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B0F43" w14:textId="1EAF11E9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</w:tr>
      <w:tr w:rsidR="00C84F90" w:rsidRPr="00121238" w14:paraId="2C5C79B1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0B0A0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1" w:name="z57360"/>
            <w:r w:rsidRPr="00121238">
              <w:rPr>
                <w:rFonts w:ascii="Times New Roman" w:hAnsi="Times New Roman"/>
                <w:color w:val="000000"/>
              </w:rPr>
              <w:t>8</w:t>
            </w:r>
          </w:p>
        </w:tc>
        <w:bookmarkEnd w:id="11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4B188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История Казахстана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B8C38" w14:textId="152EDAC7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03B5" w14:textId="2A8E35CA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DF58C" w14:textId="4E6DA70E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B794" w14:textId="384A0AD8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</w:tr>
      <w:tr w:rsidR="00C84F90" w:rsidRPr="00121238" w14:paraId="486679C3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C63C7" w14:textId="2F3693A0" w:rsidR="00C84F90" w:rsidRPr="00121238" w:rsidRDefault="00112423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2" w:name="z57374"/>
            <w:r>
              <w:rPr>
                <w:rFonts w:ascii="Times New Roman" w:hAnsi="Times New Roman"/>
                <w:color w:val="000000"/>
              </w:rPr>
              <w:t>9</w:t>
            </w:r>
          </w:p>
        </w:tc>
        <w:bookmarkEnd w:id="12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C9619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6F787" w14:textId="746813E3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C399" w14:textId="5E3A94BF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77FC" w14:textId="4AA071BF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5C940" w14:textId="5AC5DEB5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</w:tr>
      <w:tr w:rsidR="00C84F90" w:rsidRPr="00121238" w14:paraId="04955FBB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9FBB1" w14:textId="646D358D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3" w:name="z57381"/>
            <w:r w:rsidRPr="00121238">
              <w:rPr>
                <w:rFonts w:ascii="Times New Roman" w:hAnsi="Times New Roman"/>
                <w:color w:val="000000"/>
              </w:rPr>
              <w:t>1</w:t>
            </w:r>
            <w:r w:rsidR="00112423">
              <w:rPr>
                <w:rFonts w:ascii="Times New Roman" w:hAnsi="Times New Roman"/>
                <w:color w:val="000000"/>
              </w:rPr>
              <w:t>0</w:t>
            </w:r>
          </w:p>
        </w:tc>
        <w:bookmarkEnd w:id="13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98492" w14:textId="77777777" w:rsidR="00C84F90" w:rsidRPr="00121238" w:rsidRDefault="00C84F90" w:rsidP="0004097A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Начальная военная и технологическая подготовка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FDBFC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731A2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7DA96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971F4" w14:textId="6C648916" w:rsidR="00C84F90" w:rsidRPr="00121238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</w:tr>
      <w:tr w:rsidR="00C84F90" w:rsidRPr="00A91F19" w14:paraId="3DB4B24C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64459" w14:textId="77777777" w:rsidR="00C84F90" w:rsidRPr="00A91F19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14" w:name="z57388"/>
            <w:r w:rsidRPr="00A91F19">
              <w:rPr>
                <w:rFonts w:ascii="Times New Roman" w:hAnsi="Times New Roman"/>
                <w:b/>
                <w:color w:val="000000"/>
              </w:rPr>
              <w:t>Учебная нагрузка</w:t>
            </w:r>
          </w:p>
        </w:tc>
        <w:bookmarkEnd w:id="14"/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90C1C" w14:textId="36814A95" w:rsidR="00C84F90" w:rsidRPr="00A91F19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58B9" w14:textId="2103BA5A" w:rsidR="00C84F90" w:rsidRPr="00A91F19" w:rsidRDefault="00112423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A726" w14:textId="6B1F61A9" w:rsidR="00C84F90" w:rsidRPr="00A91F19" w:rsidRDefault="00D80B61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0C89" w14:textId="6C50920E" w:rsidR="00C84F90" w:rsidRPr="00A91F19" w:rsidRDefault="00D80B61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1368</w:t>
            </w:r>
          </w:p>
        </w:tc>
      </w:tr>
      <w:tr w:rsidR="00C84F90" w:rsidRPr="00121238" w14:paraId="324E5F0E" w14:textId="77777777" w:rsidTr="0004097A">
        <w:trPr>
          <w:trHeight w:val="30"/>
        </w:trPr>
        <w:tc>
          <w:tcPr>
            <w:tcW w:w="946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8DA5F" w14:textId="77777777" w:rsidR="00C84F90" w:rsidRPr="00121238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bookmarkStart w:id="15" w:name="z57394"/>
            <w:r w:rsidRPr="00121238">
              <w:rPr>
                <w:rFonts w:ascii="Times New Roman" w:hAnsi="Times New Roman"/>
                <w:b/>
                <w:color w:val="000000"/>
              </w:rPr>
              <w:t>Предметы по выбору</w:t>
            </w:r>
          </w:p>
        </w:tc>
        <w:bookmarkEnd w:id="15"/>
      </w:tr>
      <w:tr w:rsidR="00C84F90" w:rsidRPr="00121238" w14:paraId="63332268" w14:textId="77777777" w:rsidTr="00E211D4">
        <w:trPr>
          <w:trHeight w:val="30"/>
        </w:trPr>
        <w:tc>
          <w:tcPr>
            <w:tcW w:w="946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16F2F" w14:textId="77777777" w:rsidR="00C84F90" w:rsidRPr="00121238" w:rsidRDefault="00C84F90" w:rsidP="000409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16" w:name="z57396"/>
            <w:r w:rsidRPr="00121238">
              <w:rPr>
                <w:rFonts w:ascii="Times New Roman" w:hAnsi="Times New Roman"/>
                <w:color w:val="000000"/>
              </w:rPr>
              <w:t>Углубленный уровень</w:t>
            </w:r>
            <w:bookmarkEnd w:id="16"/>
          </w:p>
        </w:tc>
      </w:tr>
      <w:tr w:rsidR="00C84F90" w:rsidRPr="00121238" w14:paraId="13D21CAC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BE2CC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7" w:name="z57416"/>
            <w:r>
              <w:rPr>
                <w:rFonts w:ascii="Times New Roman" w:hAnsi="Times New Roman"/>
                <w:color w:val="000000"/>
              </w:rPr>
              <w:t>1</w:t>
            </w:r>
            <w:r w:rsidR="008D7F9F">
              <w:rPr>
                <w:rFonts w:ascii="Times New Roman" w:hAnsi="Times New Roman"/>
                <w:color w:val="000000"/>
              </w:rPr>
              <w:t>2</w:t>
            </w:r>
          </w:p>
        </w:tc>
        <w:bookmarkEnd w:id="17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87EFB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Биология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C38FA" w14:textId="790858C7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2A7D6" w14:textId="5042D37C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D8E7E" w14:textId="6A8AD056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31C6" w14:textId="62C4CA7E" w:rsidR="00C84F90" w:rsidRPr="00121238" w:rsidRDefault="00C84F90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80B61">
              <w:rPr>
                <w:rFonts w:ascii="Times New Roman" w:hAnsi="Times New Roman"/>
              </w:rPr>
              <w:t>16</w:t>
            </w:r>
          </w:p>
        </w:tc>
      </w:tr>
      <w:tr w:rsidR="00C84F90" w:rsidRPr="00121238" w14:paraId="12487148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2BE9C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8" w:name="z57423"/>
            <w:r>
              <w:rPr>
                <w:rFonts w:ascii="Times New Roman" w:hAnsi="Times New Roman"/>
                <w:color w:val="000000"/>
              </w:rPr>
              <w:t>1</w:t>
            </w:r>
            <w:r w:rsidR="008D7F9F">
              <w:rPr>
                <w:rFonts w:ascii="Times New Roman" w:hAnsi="Times New Roman"/>
                <w:color w:val="000000"/>
              </w:rPr>
              <w:t>3</w:t>
            </w:r>
          </w:p>
        </w:tc>
        <w:bookmarkEnd w:id="18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760FE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География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0CB50" w14:textId="6A676A4D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48A24" w14:textId="1C65FDDE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444E5" w14:textId="0B90A87D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3D96A" w14:textId="424ED756" w:rsidR="00C84F90" w:rsidRPr="00121238" w:rsidRDefault="00C84F90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80B61">
              <w:rPr>
                <w:rFonts w:ascii="Times New Roman" w:hAnsi="Times New Roman"/>
              </w:rPr>
              <w:t>16</w:t>
            </w:r>
          </w:p>
        </w:tc>
      </w:tr>
      <w:tr w:rsidR="00C84F90" w:rsidRPr="00A91F19" w14:paraId="2CCBD055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E8C5C" w14:textId="77777777" w:rsidR="00C84F90" w:rsidRPr="00A91F19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19" w:name="z57430"/>
            <w:r w:rsidRPr="00A91F19">
              <w:rPr>
                <w:rFonts w:ascii="Times New Roman" w:hAnsi="Times New Roman"/>
                <w:b/>
                <w:color w:val="000000"/>
              </w:rPr>
              <w:t>Учебная нагрузка</w:t>
            </w:r>
          </w:p>
        </w:tc>
        <w:bookmarkEnd w:id="19"/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B578D" w14:textId="71FFBBF9" w:rsidR="00C84F90" w:rsidRPr="00A91F19" w:rsidRDefault="00D80B61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A838E" w14:textId="455D2837" w:rsidR="00C84F90" w:rsidRPr="00A91F19" w:rsidRDefault="00D80B61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5C3CB" w14:textId="26D81961" w:rsidR="00C84F90" w:rsidRPr="00A91F19" w:rsidRDefault="00C84F90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A91F19">
              <w:rPr>
                <w:rFonts w:ascii="Times New Roman" w:hAnsi="Times New Roman"/>
                <w:b/>
                <w:color w:val="000000"/>
              </w:rPr>
              <w:t>1</w:t>
            </w:r>
            <w:r w:rsidR="00D80B61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33A9" w14:textId="1B7A3F04" w:rsidR="00C84F90" w:rsidRPr="00A91F19" w:rsidRDefault="00D80B61" w:rsidP="00A91F19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432</w:t>
            </w:r>
          </w:p>
        </w:tc>
      </w:tr>
      <w:tr w:rsidR="00C84F90" w:rsidRPr="00121238" w14:paraId="13C438BA" w14:textId="77777777" w:rsidTr="001758CC">
        <w:trPr>
          <w:trHeight w:val="30"/>
        </w:trPr>
        <w:tc>
          <w:tcPr>
            <w:tcW w:w="946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42320" w14:textId="77777777" w:rsidR="00C84F90" w:rsidRPr="00121238" w:rsidRDefault="00C84F90" w:rsidP="000409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20" w:name="z57436"/>
            <w:r w:rsidRPr="00121238">
              <w:rPr>
                <w:rFonts w:ascii="Times New Roman" w:hAnsi="Times New Roman"/>
                <w:color w:val="000000"/>
              </w:rPr>
              <w:t>Стандартный уровень</w:t>
            </w:r>
            <w:bookmarkEnd w:id="20"/>
          </w:p>
        </w:tc>
      </w:tr>
      <w:tr w:rsidR="00C84F90" w:rsidRPr="00121238" w14:paraId="7FDF47D8" w14:textId="77777777" w:rsidTr="0004097A">
        <w:trPr>
          <w:trHeight w:val="30"/>
        </w:trPr>
        <w:tc>
          <w:tcPr>
            <w:tcW w:w="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0F097" w14:textId="77777777" w:rsidR="00C84F90" w:rsidRPr="00121238" w:rsidRDefault="008D7F9F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21" w:name="z57463"/>
            <w:r>
              <w:rPr>
                <w:rFonts w:ascii="Times New Roman" w:hAnsi="Times New Roman"/>
                <w:color w:val="000000"/>
              </w:rPr>
              <w:t>14</w:t>
            </w:r>
            <w:r w:rsidR="00C84F90" w:rsidRPr="00121238">
              <w:rPr>
                <w:rFonts w:ascii="Times New Roman" w:hAnsi="Times New Roman"/>
                <w:color w:val="000000"/>
              </w:rPr>
              <w:t>.</w:t>
            </w:r>
          </w:p>
        </w:tc>
        <w:bookmarkEnd w:id="21"/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AB376" w14:textId="77777777" w:rsidR="00C84F90" w:rsidRPr="00121238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121238">
              <w:rPr>
                <w:rFonts w:ascii="Times New Roman" w:hAnsi="Times New Roman"/>
                <w:color w:val="000000"/>
              </w:rPr>
              <w:t>Основы права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39134" w14:textId="77777777" w:rsidR="00C84F90" w:rsidRPr="00121238" w:rsidRDefault="00C84F90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61D6" w14:textId="77777777" w:rsidR="00C84F90" w:rsidRPr="00121238" w:rsidRDefault="008D7F9F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448CE" w14:textId="77777777" w:rsidR="00C84F90" w:rsidRPr="00121238" w:rsidRDefault="009E39F7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B631" w14:textId="71DD32BB" w:rsidR="00C84F90" w:rsidRPr="00121238" w:rsidRDefault="00D80B61" w:rsidP="00A91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C84F90" w:rsidRPr="00355E57" w14:paraId="3210DEF8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3812" w14:textId="77777777" w:rsidR="00C84F90" w:rsidRPr="00355E57" w:rsidRDefault="00C84F90" w:rsidP="0004097A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22" w:name="z57476"/>
            <w:r w:rsidRPr="00355E57">
              <w:rPr>
                <w:rFonts w:ascii="Times New Roman" w:hAnsi="Times New Roman"/>
                <w:b/>
                <w:color w:val="000000"/>
              </w:rPr>
              <w:t>Инвариантная учебная нагрузка</w:t>
            </w:r>
          </w:p>
        </w:tc>
        <w:bookmarkEnd w:id="22"/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00EA3" w14:textId="15EA7250" w:rsidR="00C84F90" w:rsidRPr="00355E57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  <w:color w:val="000000"/>
              </w:rPr>
              <w:t>27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E660B" w14:textId="6E0C1EE9" w:rsidR="00C84F90" w:rsidRPr="00355E57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  <w:color w:val="000000"/>
              </w:rPr>
              <w:t>27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DA451" w14:textId="7DDB17D1" w:rsidR="00C84F90" w:rsidRPr="00355E57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  <w:color w:val="000000"/>
              </w:rPr>
              <w:t>54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75B0" w14:textId="4C96E13F" w:rsidR="00C84F90" w:rsidRPr="00355E57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  <w:color w:val="000000"/>
              </w:rPr>
              <w:t>944</w:t>
            </w:r>
          </w:p>
        </w:tc>
      </w:tr>
      <w:tr w:rsidR="00C84F90" w:rsidRPr="00AE60DA" w14:paraId="7CC08047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69780" w14:textId="09CE7B63" w:rsidR="00C84F90" w:rsidRPr="004B02AE" w:rsidRDefault="004B02AE" w:rsidP="004B02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bookmarkStart w:id="23" w:name="z57482"/>
            <w:r w:rsidRPr="004B02AE">
              <w:rPr>
                <w:rFonts w:ascii="Times New Roman" w:hAnsi="Times New Roman"/>
                <w:bCs/>
                <w:color w:val="000000"/>
              </w:rPr>
              <w:t>Предметы по выбору из инвариантного компонента</w:t>
            </w:r>
          </w:p>
        </w:tc>
        <w:bookmarkEnd w:id="23"/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EE74F" w14:textId="335DFF5D" w:rsidR="00C84F90" w:rsidRPr="004B02AE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4B02A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CAB6C" w14:textId="381A729F" w:rsidR="00C84F90" w:rsidRPr="004B02AE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4B02A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93364" w14:textId="23476AF3" w:rsidR="00C84F90" w:rsidRPr="004B02AE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4B02A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53F0D" w14:textId="42F7E4E0" w:rsidR="00C84F90" w:rsidRPr="004B02AE" w:rsidRDefault="004B02AE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4B02AE">
              <w:rPr>
                <w:rFonts w:ascii="Times New Roman" w:hAnsi="Times New Roman"/>
                <w:bCs/>
              </w:rPr>
              <w:t>288</w:t>
            </w:r>
          </w:p>
        </w:tc>
      </w:tr>
      <w:tr w:rsidR="004B02AE" w:rsidRPr="00AE60DA" w14:paraId="1402B599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F305E" w14:textId="28C236CC" w:rsidR="004B02AE" w:rsidRPr="00355E57" w:rsidRDefault="00355E57" w:rsidP="004B02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55E57">
              <w:rPr>
                <w:rFonts w:ascii="Times New Roman" w:hAnsi="Times New Roman"/>
                <w:b/>
                <w:color w:val="000000"/>
              </w:rPr>
              <w:t>Глобальные компетенции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F2CE2" w14:textId="3DBCF14C" w:rsidR="004B02AE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9D6C8" w14:textId="1481CB80" w:rsidR="004B02AE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19A16" w14:textId="5268ADA3" w:rsidR="004B02AE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11940" w14:textId="11D56AB0" w:rsidR="004B02AE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355E57">
              <w:rPr>
                <w:rFonts w:ascii="Times New Roman" w:hAnsi="Times New Roman"/>
                <w:b/>
              </w:rPr>
              <w:t>72</w:t>
            </w:r>
          </w:p>
        </w:tc>
      </w:tr>
      <w:tr w:rsidR="00355E57" w:rsidRPr="00AE60DA" w14:paraId="3F8298B3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0F60" w14:textId="75A986B4" w:rsidR="00355E57" w:rsidRPr="00355E57" w:rsidRDefault="00355E57" w:rsidP="004B02AE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55E57">
              <w:rPr>
                <w:rFonts w:ascii="Times New Roman" w:hAnsi="Times New Roman"/>
                <w:bCs/>
                <w:color w:val="000000"/>
              </w:rPr>
              <w:t>Элективные курсы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AB5F" w14:textId="03A1AF17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355E5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418A8" w14:textId="6CC6B708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355E5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A0E6" w14:textId="1E689828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355E5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37669" w14:textId="3AE27AA3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 w:rsidRPr="00355E57">
              <w:rPr>
                <w:rFonts w:ascii="Times New Roman" w:hAnsi="Times New Roman"/>
                <w:bCs/>
              </w:rPr>
              <w:t>72</w:t>
            </w:r>
          </w:p>
        </w:tc>
      </w:tr>
      <w:tr w:rsidR="00355E57" w:rsidRPr="00AE60DA" w14:paraId="27FF9550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6A501" w14:textId="2664FB92" w:rsidR="00355E57" w:rsidRPr="00355E57" w:rsidRDefault="00355E57" w:rsidP="004B02AE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Физическая культура: спортивные игры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50CDA" w14:textId="0B13CA43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D9D8" w14:textId="114324FD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F45C" w14:textId="57EEBDAC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22C6F" w14:textId="062CC0AD" w:rsidR="00355E57" w:rsidRP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</w:tr>
      <w:tr w:rsidR="00355E57" w:rsidRPr="00AE60DA" w14:paraId="0C1CD47B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5570" w14:textId="18C37047" w:rsidR="00355E57" w:rsidRDefault="00355E57" w:rsidP="004B02AE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Вариативная  нагрузка</w:t>
            </w:r>
          </w:p>
        </w:tc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27822" w14:textId="1CB7179B" w:rsid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7B75E" w14:textId="3711578C" w:rsid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9DA3" w14:textId="6C499426" w:rsid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663C" w14:textId="42224F87" w:rsidR="00355E57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504</w:t>
            </w:r>
          </w:p>
        </w:tc>
      </w:tr>
      <w:tr w:rsidR="00C84F90" w:rsidRPr="00121238" w14:paraId="2C1AD8A1" w14:textId="77777777" w:rsidTr="0004097A">
        <w:trPr>
          <w:trHeight w:val="30"/>
        </w:trPr>
        <w:tc>
          <w:tcPr>
            <w:tcW w:w="457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A57F7" w14:textId="05B09B1C" w:rsidR="00C84F90" w:rsidRPr="00121238" w:rsidRDefault="00355E57" w:rsidP="0004097A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bookmarkStart w:id="24" w:name="z57488"/>
            <w:r>
              <w:rPr>
                <w:rFonts w:ascii="Times New Roman" w:hAnsi="Times New Roman"/>
                <w:b/>
                <w:color w:val="000000"/>
              </w:rPr>
              <w:t>М</w:t>
            </w:r>
            <w:r w:rsidR="00C84F90" w:rsidRPr="00121238">
              <w:rPr>
                <w:rFonts w:ascii="Times New Roman" w:hAnsi="Times New Roman"/>
                <w:b/>
                <w:color w:val="000000"/>
              </w:rPr>
              <w:t>аксимальн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="00C84F90" w:rsidRPr="00121238">
              <w:rPr>
                <w:rFonts w:ascii="Times New Roman" w:hAnsi="Times New Roman"/>
                <w:b/>
                <w:color w:val="000000"/>
              </w:rPr>
              <w:t xml:space="preserve"> учебн</w:t>
            </w:r>
            <w:r>
              <w:rPr>
                <w:rFonts w:ascii="Times New Roman" w:hAnsi="Times New Roman"/>
                <w:b/>
                <w:color w:val="000000"/>
              </w:rPr>
              <w:t>ая</w:t>
            </w:r>
            <w:r w:rsidR="00C84F90" w:rsidRPr="00121238">
              <w:rPr>
                <w:rFonts w:ascii="Times New Roman" w:hAnsi="Times New Roman"/>
                <w:b/>
                <w:color w:val="000000"/>
              </w:rPr>
              <w:t xml:space="preserve"> нагрузк</w:t>
            </w:r>
            <w:r>
              <w:rPr>
                <w:rFonts w:ascii="Times New Roman" w:hAnsi="Times New Roman"/>
                <w:b/>
                <w:color w:val="000000"/>
              </w:rPr>
              <w:t>а</w:t>
            </w:r>
          </w:p>
        </w:tc>
        <w:bookmarkEnd w:id="24"/>
        <w:tc>
          <w:tcPr>
            <w:tcW w:w="1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D6AB5" w14:textId="0FAD8EF4" w:rsidR="00C84F90" w:rsidRPr="00121238" w:rsidRDefault="00C84F90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121238">
              <w:rPr>
                <w:rFonts w:ascii="Times New Roman" w:hAnsi="Times New Roman"/>
                <w:b/>
                <w:color w:val="000000"/>
              </w:rPr>
              <w:t>3</w:t>
            </w:r>
            <w:r w:rsidR="00355E57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382A4" w14:textId="6F546D83" w:rsidR="00C84F90" w:rsidRPr="00121238" w:rsidRDefault="00C84F90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121238">
              <w:rPr>
                <w:rFonts w:ascii="Times New Roman" w:hAnsi="Times New Roman"/>
                <w:b/>
                <w:color w:val="000000"/>
              </w:rPr>
              <w:t>3</w:t>
            </w:r>
            <w:r w:rsidR="00355E57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1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77BBC" w14:textId="1A3C739B" w:rsidR="00C84F90" w:rsidRPr="00121238" w:rsidRDefault="00355E57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68</w:t>
            </w:r>
          </w:p>
        </w:tc>
        <w:tc>
          <w:tcPr>
            <w:tcW w:w="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2B0F1" w14:textId="5AEAF766" w:rsidR="00C84F90" w:rsidRPr="00121238" w:rsidRDefault="00C84F90" w:rsidP="00C870D1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</w:rPr>
            </w:pPr>
            <w:r w:rsidRPr="00121238">
              <w:rPr>
                <w:rFonts w:ascii="Times New Roman" w:hAnsi="Times New Roman"/>
                <w:b/>
                <w:color w:val="000000"/>
              </w:rPr>
              <w:t>2</w:t>
            </w:r>
            <w:r w:rsidR="00355E57">
              <w:rPr>
                <w:rFonts w:ascii="Times New Roman" w:hAnsi="Times New Roman"/>
                <w:b/>
                <w:color w:val="000000"/>
              </w:rPr>
              <w:t>448</w:t>
            </w:r>
          </w:p>
        </w:tc>
      </w:tr>
    </w:tbl>
    <w:p w14:paraId="152C289C" w14:textId="77777777" w:rsidR="00C84F90" w:rsidRPr="00C0214D" w:rsidRDefault="00C84F90" w:rsidP="00C75291">
      <w:pPr>
        <w:rPr>
          <w:rFonts w:ascii="Times New Roman" w:hAnsi="Times New Roman"/>
          <w:sz w:val="24"/>
          <w:szCs w:val="24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 xml:space="preserve">Заведующий РМК :            </w:t>
      </w:r>
      <w:r w:rsidR="00421EFC"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Pr="00C0214D"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="00421EF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0214D">
        <w:rPr>
          <w:rFonts w:ascii="Times New Roman" w:hAnsi="Times New Roman"/>
          <w:sz w:val="24"/>
          <w:szCs w:val="24"/>
          <w:lang w:val="kk-KZ"/>
        </w:rPr>
        <w:t xml:space="preserve">       </w:t>
      </w:r>
      <w:r w:rsidRPr="00C0214D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0214D">
        <w:rPr>
          <w:rFonts w:ascii="Times New Roman" w:hAnsi="Times New Roman"/>
          <w:sz w:val="24"/>
          <w:szCs w:val="24"/>
          <w:u w:val="single"/>
        </w:rPr>
        <w:t xml:space="preserve">Ж.Ж. </w:t>
      </w:r>
      <w:proofErr w:type="spellStart"/>
      <w:r w:rsidRPr="00C0214D">
        <w:rPr>
          <w:rFonts w:ascii="Times New Roman" w:hAnsi="Times New Roman"/>
          <w:sz w:val="24"/>
          <w:szCs w:val="24"/>
          <w:u w:val="single"/>
        </w:rPr>
        <w:t>Алдабергенова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____</w:t>
      </w:r>
    </w:p>
    <w:p w14:paraId="5A1EB7A5" w14:textId="77777777" w:rsidR="00C84F90" w:rsidRPr="00C0214D" w:rsidRDefault="00C84F90" w:rsidP="00C75291">
      <w:pPr>
        <w:rPr>
          <w:rFonts w:ascii="Times New Roman" w:hAnsi="Times New Roman"/>
          <w:sz w:val="24"/>
          <w:szCs w:val="24"/>
          <w:lang w:val="kk-KZ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>Главный экономист РОО:</w:t>
      </w:r>
      <w:r w:rsidRPr="00C0214D">
        <w:rPr>
          <w:rFonts w:ascii="Times New Roman" w:hAnsi="Times New Roman"/>
          <w:sz w:val="24"/>
          <w:szCs w:val="24"/>
        </w:rPr>
        <w:t xml:space="preserve">   </w:t>
      </w:r>
      <w:r w:rsidR="00421EFC">
        <w:rPr>
          <w:rFonts w:ascii="Times New Roman" w:hAnsi="Times New Roman"/>
          <w:sz w:val="24"/>
          <w:szCs w:val="24"/>
        </w:rPr>
        <w:t xml:space="preserve">   </w:t>
      </w:r>
      <w:r w:rsidRPr="00C0214D">
        <w:rPr>
          <w:rFonts w:ascii="Times New Roman" w:hAnsi="Times New Roman"/>
          <w:sz w:val="24"/>
          <w:szCs w:val="24"/>
        </w:rPr>
        <w:t xml:space="preserve">    </w:t>
      </w:r>
      <w:r w:rsidR="00421EFC">
        <w:rPr>
          <w:rFonts w:ascii="Times New Roman" w:hAnsi="Times New Roman"/>
          <w:sz w:val="24"/>
          <w:szCs w:val="24"/>
        </w:rPr>
        <w:t xml:space="preserve">   </w:t>
      </w:r>
      <w:r w:rsidRPr="00C0214D">
        <w:rPr>
          <w:rFonts w:ascii="Times New Roman" w:hAnsi="Times New Roman"/>
          <w:sz w:val="24"/>
          <w:szCs w:val="24"/>
        </w:rPr>
        <w:t xml:space="preserve">     _________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0214D">
        <w:rPr>
          <w:rFonts w:ascii="Times New Roman" w:hAnsi="Times New Roman"/>
          <w:sz w:val="24"/>
          <w:szCs w:val="24"/>
          <w:u w:val="single"/>
        </w:rPr>
        <w:t xml:space="preserve">Г.М. </w:t>
      </w:r>
      <w:proofErr w:type="spellStart"/>
      <w:r w:rsidRPr="00C0214D">
        <w:rPr>
          <w:rFonts w:ascii="Times New Roman" w:hAnsi="Times New Roman"/>
          <w:sz w:val="24"/>
          <w:szCs w:val="24"/>
          <w:u w:val="single"/>
        </w:rPr>
        <w:t>Ыспандиярова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______</w:t>
      </w:r>
    </w:p>
    <w:p w14:paraId="06710296" w14:textId="595133B9" w:rsidR="00C84F90" w:rsidRPr="00295723" w:rsidRDefault="00C84F90" w:rsidP="00295723">
      <w:pPr>
        <w:spacing w:after="0"/>
        <w:rPr>
          <w:rFonts w:ascii="Times New Roman" w:hAnsi="Times New Roman"/>
          <w:lang w:val="kk-KZ"/>
        </w:rPr>
      </w:pPr>
      <w:r w:rsidRPr="00C0214D">
        <w:rPr>
          <w:rFonts w:ascii="Times New Roman" w:hAnsi="Times New Roman"/>
          <w:lang w:val="kk-KZ"/>
        </w:rPr>
        <w:t xml:space="preserve">Зам.директора по УВР:                </w:t>
      </w:r>
      <w:r w:rsidR="00421EFC">
        <w:rPr>
          <w:rFonts w:ascii="Times New Roman" w:hAnsi="Times New Roman"/>
          <w:lang w:val="kk-KZ"/>
        </w:rPr>
        <w:t xml:space="preserve">      </w:t>
      </w:r>
      <w:r w:rsidRPr="00C0214D">
        <w:rPr>
          <w:rFonts w:ascii="Times New Roman" w:hAnsi="Times New Roman"/>
          <w:lang w:val="kk-KZ"/>
        </w:rPr>
        <w:t xml:space="preserve">      </w:t>
      </w:r>
      <w:r w:rsidRPr="00C0214D">
        <w:rPr>
          <w:rFonts w:ascii="Times New Roman" w:hAnsi="Times New Roman"/>
          <w:b/>
          <w:sz w:val="24"/>
          <w:szCs w:val="24"/>
        </w:rPr>
        <w:t xml:space="preserve">_________          </w:t>
      </w:r>
      <w:proofErr w:type="spellStart"/>
      <w:r w:rsidR="00295723">
        <w:rPr>
          <w:rFonts w:ascii="Times New Roman" w:hAnsi="Times New Roman"/>
          <w:sz w:val="24"/>
          <w:szCs w:val="24"/>
          <w:u w:val="single"/>
        </w:rPr>
        <w:t>К.В.Груздева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_________</w:t>
      </w:r>
      <w:r w:rsidRPr="00C0214D">
        <w:rPr>
          <w:rFonts w:ascii="Times New Roman" w:hAnsi="Times New Roman"/>
          <w:lang w:val="kk-KZ"/>
        </w:rPr>
        <w:t xml:space="preserve">                  </w:t>
      </w:r>
    </w:p>
    <w:sectPr w:rsidR="00C84F90" w:rsidRPr="00295723" w:rsidSect="001C037B">
      <w:pgSz w:w="11906" w:h="16838"/>
      <w:pgMar w:top="709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7BD"/>
    <w:rsid w:val="00003912"/>
    <w:rsid w:val="0004097A"/>
    <w:rsid w:val="000A07AB"/>
    <w:rsid w:val="000E67B7"/>
    <w:rsid w:val="00112423"/>
    <w:rsid w:val="00121238"/>
    <w:rsid w:val="001758CC"/>
    <w:rsid w:val="001950DF"/>
    <w:rsid w:val="001C037B"/>
    <w:rsid w:val="001F287F"/>
    <w:rsid w:val="00284DAD"/>
    <w:rsid w:val="00295723"/>
    <w:rsid w:val="003029D3"/>
    <w:rsid w:val="00355E57"/>
    <w:rsid w:val="003C7D11"/>
    <w:rsid w:val="00421EFC"/>
    <w:rsid w:val="004B02AE"/>
    <w:rsid w:val="004C60D9"/>
    <w:rsid w:val="00533863"/>
    <w:rsid w:val="005B1F39"/>
    <w:rsid w:val="005C5E44"/>
    <w:rsid w:val="005C6AAD"/>
    <w:rsid w:val="006659FD"/>
    <w:rsid w:val="006A7CEE"/>
    <w:rsid w:val="007712BE"/>
    <w:rsid w:val="007A2140"/>
    <w:rsid w:val="007A52A8"/>
    <w:rsid w:val="007A64A0"/>
    <w:rsid w:val="007B08AD"/>
    <w:rsid w:val="007B17BD"/>
    <w:rsid w:val="007E51C1"/>
    <w:rsid w:val="007F7F57"/>
    <w:rsid w:val="008367ED"/>
    <w:rsid w:val="008854C8"/>
    <w:rsid w:val="008B2BFB"/>
    <w:rsid w:val="008D7F9F"/>
    <w:rsid w:val="00906C2A"/>
    <w:rsid w:val="009E39F7"/>
    <w:rsid w:val="00A91F19"/>
    <w:rsid w:val="00AD7C24"/>
    <w:rsid w:val="00AE60DA"/>
    <w:rsid w:val="00BF30B3"/>
    <w:rsid w:val="00C0214D"/>
    <w:rsid w:val="00C75291"/>
    <w:rsid w:val="00C84F90"/>
    <w:rsid w:val="00C870D1"/>
    <w:rsid w:val="00C93CD6"/>
    <w:rsid w:val="00CB23F5"/>
    <w:rsid w:val="00D7708C"/>
    <w:rsid w:val="00D80B61"/>
    <w:rsid w:val="00D95C47"/>
    <w:rsid w:val="00DD0276"/>
    <w:rsid w:val="00E027E4"/>
    <w:rsid w:val="00E211D4"/>
    <w:rsid w:val="00E50D45"/>
    <w:rsid w:val="00E51D56"/>
    <w:rsid w:val="00EA7CFB"/>
    <w:rsid w:val="00F04943"/>
    <w:rsid w:val="00F5752F"/>
    <w:rsid w:val="00F879A1"/>
    <w:rsid w:val="00FD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9D4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08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95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1950D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Наташа</cp:lastModifiedBy>
  <cp:revision>40</cp:revision>
  <cp:lastPrinted>2021-08-08T12:06:00Z</cp:lastPrinted>
  <dcterms:created xsi:type="dcterms:W3CDTF">2019-09-02T14:00:00Z</dcterms:created>
  <dcterms:modified xsi:type="dcterms:W3CDTF">2023-07-20T10:01:00Z</dcterms:modified>
</cp:coreProperties>
</file>