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916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Согласовано.               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CE2912">
        <w:rPr>
          <w:rFonts w:ascii="Times New Roman" w:eastAsia="Calibri" w:hAnsi="Times New Roman" w:cs="Times New Roman"/>
          <w:sz w:val="20"/>
          <w:szCs w:val="20"/>
        </w:rPr>
        <w:t>Утвержден и принят решением</w:t>
      </w:r>
    </w:p>
    <w:p w14:paraId="09539CAB" w14:textId="04AC0D9C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Руководитель отдела образования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пед. Совета №1 </w:t>
      </w:r>
      <w:proofErr w:type="gramStart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7B0F3D">
        <w:rPr>
          <w:rFonts w:ascii="Times New Roman" w:eastAsia="Calibri" w:hAnsi="Times New Roman" w:cs="Times New Roman"/>
          <w:sz w:val="20"/>
          <w:szCs w:val="20"/>
          <w:lang w:val="kk-KZ"/>
        </w:rPr>
        <w:t>15</w:t>
      </w:r>
      <w:r w:rsidRPr="00CE2912">
        <w:rPr>
          <w:rFonts w:ascii="Times New Roman" w:eastAsia="Calibri" w:hAnsi="Times New Roman" w:cs="Times New Roman"/>
          <w:sz w:val="20"/>
          <w:szCs w:val="20"/>
        </w:rPr>
        <w:t>.08.2022</w:t>
      </w:r>
      <w:proofErr w:type="gramEnd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г</w:t>
      </w:r>
    </w:p>
    <w:p w14:paraId="67AE0058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ГУ «Отдел образования                                                                                            Директор КГУ     </w:t>
      </w:r>
    </w:p>
    <w:p w14:paraId="195020F7" w14:textId="718D43EC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по Буландынскому району                                                     </w:t>
      </w:r>
      <w:proofErr w:type="gramStart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«</w:t>
      </w:r>
      <w:proofErr w:type="gramEnd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Общеобразовательная школа села </w:t>
      </w:r>
      <w:r>
        <w:rPr>
          <w:rFonts w:ascii="Times New Roman" w:eastAsia="Calibri" w:hAnsi="Times New Roman" w:cs="Times New Roman"/>
          <w:sz w:val="20"/>
          <w:szCs w:val="20"/>
        </w:rPr>
        <w:t>Вознесенка»</w:t>
      </w:r>
    </w:p>
    <w:p w14:paraId="320D53E9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>управления образования</w:t>
      </w:r>
    </w:p>
    <w:p w14:paraId="4458E39E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Акмолинской области»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</w:t>
      </w:r>
    </w:p>
    <w:p w14:paraId="2120F34D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</w:p>
    <w:p w14:paraId="08228EB8" w14:textId="77777777" w:rsidR="00CE2912" w:rsidRPr="00CE2912" w:rsidRDefault="00CE2912" w:rsidP="00CE2912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_______ </w:t>
      </w:r>
      <w:proofErr w:type="spellStart"/>
      <w:r w:rsidRPr="00CE2912">
        <w:rPr>
          <w:rFonts w:ascii="Times New Roman" w:eastAsia="Calibri" w:hAnsi="Times New Roman" w:cs="Times New Roman"/>
          <w:sz w:val="20"/>
          <w:szCs w:val="20"/>
        </w:rPr>
        <w:t>А.Жолдыгулова</w:t>
      </w:r>
      <w:proofErr w:type="spellEnd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proofErr w:type="spellStart"/>
      <w:r w:rsidRPr="00CE2912">
        <w:rPr>
          <w:rFonts w:ascii="Times New Roman" w:eastAsia="Calibri" w:hAnsi="Times New Roman" w:cs="Times New Roman"/>
          <w:sz w:val="20"/>
          <w:szCs w:val="20"/>
        </w:rPr>
        <w:t>М.Абдрахманов</w:t>
      </w:r>
      <w:proofErr w:type="spellEnd"/>
    </w:p>
    <w:p w14:paraId="30C9CFBC" w14:textId="77777777" w:rsidR="00CE2912" w:rsidRPr="00CE2912" w:rsidRDefault="00CE2912" w:rsidP="00CE29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14:paraId="49331D30" w14:textId="77777777" w:rsidR="00CE2912" w:rsidRPr="00CE2912" w:rsidRDefault="00CE2912" w:rsidP="00CE29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Рабочий учебный план </w:t>
      </w:r>
    </w:p>
    <w:p w14:paraId="00362760" w14:textId="34B36BD5" w:rsidR="004F2FCF" w:rsidRPr="004F2FCF" w:rsidRDefault="004F2FCF" w:rsidP="004F2F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надомного индивидуального обучения на дому</w:t>
      </w:r>
      <w:r w:rsidRPr="004F2FCF">
        <w:t xml:space="preserve"> </w:t>
      </w: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с легкими</w:t>
      </w:r>
    </w:p>
    <w:p w14:paraId="7B88124D" w14:textId="1B4D9C6E" w:rsidR="00CE2912" w:rsidRPr="00CE2912" w:rsidRDefault="004F2FCF" w:rsidP="004F2FC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нарушениями интеллекта с русским языком обучения </w:t>
      </w: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cr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4 класс</w:t>
      </w:r>
    </w:p>
    <w:p w14:paraId="2E33130D" w14:textId="77777777" w:rsidR="00CE2912" w:rsidRPr="00CE2912" w:rsidRDefault="00CE2912" w:rsidP="00CE29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КГУ «Общеобразовательная школа села Вознесенка отдела образования по Буландынскому району управления образования Акмолинской области»</w:t>
      </w:r>
    </w:p>
    <w:p w14:paraId="786EB5F5" w14:textId="77777777" w:rsidR="00CE2912" w:rsidRPr="00CE2912" w:rsidRDefault="00CE2912" w:rsidP="00CE29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на 2022-2023 учебный год</w:t>
      </w:r>
    </w:p>
    <w:p w14:paraId="55B9CB76" w14:textId="77777777" w:rsidR="00CE2912" w:rsidRPr="00CE2912" w:rsidRDefault="00CE2912" w:rsidP="00CE291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Normal"/>
        <w:tblW w:w="9497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326"/>
        <w:gridCol w:w="3317"/>
        <w:gridCol w:w="9"/>
        <w:gridCol w:w="3699"/>
        <w:gridCol w:w="9"/>
        <w:gridCol w:w="1126"/>
        <w:gridCol w:w="9"/>
        <w:gridCol w:w="983"/>
        <w:gridCol w:w="9"/>
      </w:tblGrid>
      <w:tr w:rsidR="00F23587" w:rsidRPr="007B0F3D" w14:paraId="3AF6DCCD" w14:textId="77777777" w:rsidTr="00F23587">
        <w:trPr>
          <w:gridBefore w:val="1"/>
          <w:wBefore w:w="10" w:type="dxa"/>
          <w:trHeight w:val="643"/>
        </w:trPr>
        <w:tc>
          <w:tcPr>
            <w:tcW w:w="326" w:type="dxa"/>
            <w:vMerge w:val="restart"/>
          </w:tcPr>
          <w:p w14:paraId="38E1EEA3" w14:textId="77777777" w:rsidR="00F23587" w:rsidRPr="007B0F3D" w:rsidRDefault="00F23587" w:rsidP="007B0F3D">
            <w:pPr>
              <w:ind w:left="128" w:right="-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№</w:t>
            </w:r>
          </w:p>
        </w:tc>
        <w:tc>
          <w:tcPr>
            <w:tcW w:w="3326" w:type="dxa"/>
            <w:gridSpan w:val="2"/>
            <w:vMerge w:val="restart"/>
          </w:tcPr>
          <w:p w14:paraId="4E8CA560" w14:textId="77777777" w:rsidR="00F23587" w:rsidRPr="007B0F3D" w:rsidRDefault="00F23587" w:rsidP="007B0F3D">
            <w:pPr>
              <w:ind w:left="127" w:right="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Образовательные области</w:t>
            </w:r>
            <w:r w:rsidRPr="007B0F3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708" w:type="dxa"/>
            <w:gridSpan w:val="2"/>
          </w:tcPr>
          <w:p w14:paraId="04B13CA1" w14:textId="77777777" w:rsidR="00F23587" w:rsidRPr="007B0F3D" w:rsidRDefault="00F23587" w:rsidP="007B0F3D">
            <w:pPr>
              <w:ind w:left="127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7B0F3D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7B0F3D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B0F3D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неделю</w:t>
            </w:r>
            <w:r w:rsidRPr="007B0F3D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2127" w:type="dxa"/>
            <w:gridSpan w:val="4"/>
          </w:tcPr>
          <w:p w14:paraId="1E6F9D6B" w14:textId="77777777" w:rsidR="00F23587" w:rsidRPr="007B0F3D" w:rsidRDefault="00F23587" w:rsidP="007B0F3D">
            <w:pPr>
              <w:ind w:left="126" w:right="2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B0F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часы</w:t>
            </w:r>
            <w:proofErr w:type="spellEnd"/>
          </w:p>
        </w:tc>
      </w:tr>
      <w:tr w:rsidR="00F23587" w:rsidRPr="007B0F3D" w14:paraId="00A65DB9" w14:textId="77777777" w:rsidTr="00041690">
        <w:trPr>
          <w:gridBefore w:val="1"/>
          <w:wBefore w:w="10" w:type="dxa"/>
          <w:trHeight w:val="321"/>
        </w:trPr>
        <w:tc>
          <w:tcPr>
            <w:tcW w:w="326" w:type="dxa"/>
            <w:vMerge/>
            <w:tcBorders>
              <w:top w:val="nil"/>
            </w:tcBorders>
          </w:tcPr>
          <w:p w14:paraId="2B817087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gridSpan w:val="2"/>
            <w:vMerge/>
            <w:tcBorders>
              <w:top w:val="nil"/>
            </w:tcBorders>
          </w:tcPr>
          <w:p w14:paraId="1FC6AC88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gridSpan w:val="2"/>
          </w:tcPr>
          <w:p w14:paraId="5DE08E48" w14:textId="77777777" w:rsidR="00F23587" w:rsidRPr="007B0F3D" w:rsidRDefault="00F23587" w:rsidP="007B0F3D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135" w:type="dxa"/>
            <w:gridSpan w:val="2"/>
          </w:tcPr>
          <w:p w14:paraId="0ABF41CB" w14:textId="77777777" w:rsidR="00F23587" w:rsidRPr="007B0F3D" w:rsidRDefault="00F23587" w:rsidP="007B0F3D">
            <w:pPr>
              <w:ind w:right="33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992" w:type="dxa"/>
            <w:gridSpan w:val="2"/>
          </w:tcPr>
          <w:p w14:paraId="664BAFDB" w14:textId="77777777" w:rsidR="00F23587" w:rsidRPr="007B0F3D" w:rsidRDefault="00F23587" w:rsidP="007B0F3D">
            <w:pPr>
              <w:ind w:left="93"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F23587" w:rsidRPr="007B0F3D" w14:paraId="2F7FBF42" w14:textId="77777777" w:rsidTr="00F23587">
        <w:trPr>
          <w:gridBefore w:val="1"/>
          <w:wBefore w:w="10" w:type="dxa"/>
          <w:trHeight w:val="322"/>
        </w:trPr>
        <w:tc>
          <w:tcPr>
            <w:tcW w:w="9487" w:type="dxa"/>
            <w:gridSpan w:val="9"/>
          </w:tcPr>
          <w:p w14:paraId="09662AAC" w14:textId="77777777" w:rsidR="00F23587" w:rsidRPr="007B0F3D" w:rsidRDefault="00F23587" w:rsidP="007B0F3D">
            <w:pPr>
              <w:spacing w:before="1"/>
              <w:ind w:left="3080" w:right="30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Инвариантный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</w:t>
            </w:r>
            <w:proofErr w:type="spellEnd"/>
          </w:p>
        </w:tc>
      </w:tr>
      <w:tr w:rsidR="00F23587" w:rsidRPr="007B0F3D" w14:paraId="0B444A55" w14:textId="77777777" w:rsidTr="0086722A">
        <w:trPr>
          <w:gridBefore w:val="1"/>
          <w:wBefore w:w="10" w:type="dxa"/>
          <w:trHeight w:val="321"/>
        </w:trPr>
        <w:tc>
          <w:tcPr>
            <w:tcW w:w="326" w:type="dxa"/>
          </w:tcPr>
          <w:p w14:paraId="52D923D9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gridSpan w:val="2"/>
          </w:tcPr>
          <w:p w14:paraId="6F412E5B" w14:textId="77777777" w:rsidR="00F23587" w:rsidRPr="007B0F3D" w:rsidRDefault="00F23587" w:rsidP="007B0F3D">
            <w:pPr>
              <w:ind w:left="1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Язык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B0F3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708" w:type="dxa"/>
            <w:gridSpan w:val="2"/>
          </w:tcPr>
          <w:p w14:paraId="75E76415" w14:textId="77777777" w:rsidR="00F23587" w:rsidRPr="007B0F3D" w:rsidRDefault="00F23587" w:rsidP="007B0F3D">
            <w:pPr>
              <w:ind w:left="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135" w:type="dxa"/>
            <w:gridSpan w:val="2"/>
          </w:tcPr>
          <w:p w14:paraId="48F77F13" w14:textId="7C3270CE" w:rsidR="00F23587" w:rsidRPr="007B0F3D" w:rsidRDefault="00F23587" w:rsidP="007B0F3D">
            <w:pPr>
              <w:ind w:right="409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gridSpan w:val="2"/>
          </w:tcPr>
          <w:p w14:paraId="59D2E912" w14:textId="7884B458" w:rsidR="00F23587" w:rsidRPr="007B0F3D" w:rsidRDefault="00F23587" w:rsidP="007B0F3D">
            <w:pPr>
              <w:ind w:left="94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</w:tr>
      <w:tr w:rsidR="00F23587" w:rsidRPr="007B0F3D" w14:paraId="5DDD5EF5" w14:textId="77777777" w:rsidTr="00FC6ED3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5CDD65AA" w14:textId="1DB22EE2" w:rsidR="00F23587" w:rsidRPr="007B0F3D" w:rsidRDefault="00AF1886" w:rsidP="007B0F3D">
            <w:pPr>
              <w:spacing w:before="1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3326" w:type="dxa"/>
            <w:gridSpan w:val="2"/>
          </w:tcPr>
          <w:p w14:paraId="34922006" w14:textId="77777777" w:rsidR="00F23587" w:rsidRPr="007B0F3D" w:rsidRDefault="00F23587" w:rsidP="007B0F3D">
            <w:pPr>
              <w:spacing w:before="1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708" w:type="dxa"/>
            <w:gridSpan w:val="2"/>
          </w:tcPr>
          <w:p w14:paraId="7CF787CF" w14:textId="77777777" w:rsidR="00F23587" w:rsidRPr="007B0F3D" w:rsidRDefault="00F23587" w:rsidP="007B0F3D">
            <w:pPr>
              <w:spacing w:before="1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</w:tcPr>
          <w:p w14:paraId="3F21FA26" w14:textId="4CF7E93D" w:rsidR="00F23587" w:rsidRPr="007B0F3D" w:rsidRDefault="00F23587" w:rsidP="007B0F3D">
            <w:pPr>
              <w:spacing w:before="1"/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158657A7" w14:textId="4CE5C658" w:rsidR="00F23587" w:rsidRPr="007B0F3D" w:rsidRDefault="00F23587" w:rsidP="007B0F3D">
            <w:pPr>
              <w:spacing w:before="1"/>
              <w:ind w:left="93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F23587" w:rsidRPr="007B0F3D" w14:paraId="088F8206" w14:textId="77777777" w:rsidTr="00DA0581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1090CD2D" w14:textId="146CBF0F" w:rsidR="00F23587" w:rsidRPr="007B0F3D" w:rsidRDefault="00AF1886" w:rsidP="007B0F3D">
            <w:pPr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3326" w:type="dxa"/>
            <w:gridSpan w:val="2"/>
          </w:tcPr>
          <w:p w14:paraId="1E1BE79B" w14:textId="77777777" w:rsidR="00F23587" w:rsidRPr="007B0F3D" w:rsidRDefault="00F23587" w:rsidP="007B0F3D">
            <w:pPr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3708" w:type="dxa"/>
            <w:gridSpan w:val="2"/>
          </w:tcPr>
          <w:p w14:paraId="5F75BD17" w14:textId="77777777" w:rsidR="00F23587" w:rsidRPr="007B0F3D" w:rsidRDefault="00F23587" w:rsidP="007B0F3D">
            <w:pPr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</w:tcPr>
          <w:p w14:paraId="42E4115E" w14:textId="5DBBAF83" w:rsidR="00F23587" w:rsidRPr="007B0F3D" w:rsidRDefault="00F23587" w:rsidP="007B0F3D">
            <w:pPr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427B2036" w14:textId="0D7F5E08" w:rsidR="00F23587" w:rsidRPr="007B0F3D" w:rsidRDefault="00F23587" w:rsidP="007B0F3D">
            <w:pPr>
              <w:ind w:left="93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F23587" w:rsidRPr="007B0F3D" w14:paraId="248408B0" w14:textId="77777777" w:rsidTr="007D63A4">
        <w:trPr>
          <w:gridBefore w:val="1"/>
          <w:wBefore w:w="10" w:type="dxa"/>
          <w:trHeight w:val="321"/>
        </w:trPr>
        <w:tc>
          <w:tcPr>
            <w:tcW w:w="326" w:type="dxa"/>
          </w:tcPr>
          <w:p w14:paraId="047BE1D2" w14:textId="7E02D355" w:rsidR="00F23587" w:rsidRPr="007B0F3D" w:rsidRDefault="00AF1886" w:rsidP="007B0F3D">
            <w:pPr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3326" w:type="dxa"/>
            <w:gridSpan w:val="2"/>
          </w:tcPr>
          <w:p w14:paraId="1F92ED43" w14:textId="77777777" w:rsidR="00F23587" w:rsidRPr="007B0F3D" w:rsidRDefault="00F23587" w:rsidP="007B0F3D">
            <w:pPr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708" w:type="dxa"/>
            <w:gridSpan w:val="2"/>
          </w:tcPr>
          <w:p w14:paraId="6B1DACDA" w14:textId="77777777" w:rsidR="00F23587" w:rsidRPr="007B0F3D" w:rsidRDefault="00F23587" w:rsidP="007B0F3D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</w:tcPr>
          <w:p w14:paraId="6C7D10D8" w14:textId="04491314" w:rsidR="00F23587" w:rsidRPr="007B0F3D" w:rsidRDefault="00F23587" w:rsidP="007B0F3D">
            <w:pPr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14FC0CCE" w14:textId="43315795" w:rsidR="00F23587" w:rsidRPr="007B0F3D" w:rsidRDefault="00F23587" w:rsidP="007B0F3D">
            <w:pPr>
              <w:ind w:left="91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F23587" w:rsidRPr="007B0F3D" w14:paraId="6AC7193C" w14:textId="77777777" w:rsidTr="00D6615C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784E1735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gridSpan w:val="2"/>
          </w:tcPr>
          <w:p w14:paraId="66DD5333" w14:textId="77777777" w:rsidR="00F23587" w:rsidRPr="007B0F3D" w:rsidRDefault="00F23587" w:rsidP="007B0F3D">
            <w:pPr>
              <w:spacing w:before="1"/>
              <w:ind w:left="1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708" w:type="dxa"/>
            <w:gridSpan w:val="2"/>
          </w:tcPr>
          <w:p w14:paraId="3DBAD4A1" w14:textId="77777777" w:rsidR="00F23587" w:rsidRPr="007B0F3D" w:rsidRDefault="00F23587" w:rsidP="007B0F3D">
            <w:pPr>
              <w:spacing w:before="1"/>
              <w:ind w:left="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</w:tcPr>
          <w:p w14:paraId="437C0645" w14:textId="026D9B9E" w:rsidR="00F23587" w:rsidRPr="007B0F3D" w:rsidRDefault="00F23587" w:rsidP="007B0F3D">
            <w:pPr>
              <w:spacing w:before="1"/>
              <w:ind w:left="2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0809607C" w14:textId="4920D270" w:rsidR="00F23587" w:rsidRPr="007B0F3D" w:rsidRDefault="00F23587" w:rsidP="007B0F3D">
            <w:pPr>
              <w:spacing w:before="1"/>
              <w:ind w:left="93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F23587" w:rsidRPr="007B0F3D" w14:paraId="07BBD720" w14:textId="77777777" w:rsidTr="008D6F63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732008BB" w14:textId="002A584E" w:rsidR="00F23587" w:rsidRPr="007B0F3D" w:rsidRDefault="0020237E" w:rsidP="007B0F3D">
            <w:pPr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3326" w:type="dxa"/>
            <w:gridSpan w:val="2"/>
          </w:tcPr>
          <w:p w14:paraId="2EFBEA8A" w14:textId="77777777" w:rsidR="00F23587" w:rsidRPr="007B0F3D" w:rsidRDefault="00F23587" w:rsidP="007B0F3D">
            <w:pPr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708" w:type="dxa"/>
            <w:gridSpan w:val="2"/>
          </w:tcPr>
          <w:p w14:paraId="3BD5BCC3" w14:textId="77777777" w:rsidR="00F23587" w:rsidRPr="007B0F3D" w:rsidRDefault="00F23587" w:rsidP="007B0F3D">
            <w:pPr>
              <w:ind w:lef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</w:tcPr>
          <w:p w14:paraId="11B76B45" w14:textId="41F7BC76" w:rsidR="00F23587" w:rsidRPr="007B0F3D" w:rsidRDefault="00F23587" w:rsidP="007B0F3D">
            <w:pPr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449AF528" w14:textId="2C69E39E" w:rsidR="00F23587" w:rsidRPr="007B0F3D" w:rsidRDefault="00F23587" w:rsidP="007B0F3D">
            <w:pPr>
              <w:ind w:left="93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</w:tr>
      <w:tr w:rsidR="00F23587" w:rsidRPr="007B0F3D" w14:paraId="148CBDAE" w14:textId="77777777" w:rsidTr="00850680">
        <w:trPr>
          <w:gridBefore w:val="1"/>
          <w:wBefore w:w="10" w:type="dxa"/>
          <w:trHeight w:val="321"/>
        </w:trPr>
        <w:tc>
          <w:tcPr>
            <w:tcW w:w="326" w:type="dxa"/>
          </w:tcPr>
          <w:p w14:paraId="4C38A710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gridSpan w:val="2"/>
          </w:tcPr>
          <w:p w14:paraId="346DF2BF" w14:textId="77777777" w:rsidR="00F23587" w:rsidRPr="007B0F3D" w:rsidRDefault="00F23587" w:rsidP="007B0F3D">
            <w:pPr>
              <w:ind w:left="1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Естествознание</w:t>
            </w:r>
            <w:proofErr w:type="spellEnd"/>
          </w:p>
        </w:tc>
        <w:tc>
          <w:tcPr>
            <w:tcW w:w="3708" w:type="dxa"/>
            <w:gridSpan w:val="2"/>
          </w:tcPr>
          <w:p w14:paraId="43B7CDC3" w14:textId="77777777" w:rsidR="00F23587" w:rsidRPr="007B0F3D" w:rsidRDefault="00F23587" w:rsidP="007B0F3D">
            <w:pPr>
              <w:ind w:left="164" w:right="1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1135" w:type="dxa"/>
            <w:gridSpan w:val="2"/>
          </w:tcPr>
          <w:p w14:paraId="7D5D9065" w14:textId="4491C556" w:rsidR="00F23587" w:rsidRPr="007B0F3D" w:rsidRDefault="00F23587" w:rsidP="007B0F3D">
            <w:pPr>
              <w:ind w:left="2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gridSpan w:val="2"/>
          </w:tcPr>
          <w:p w14:paraId="09797BBD" w14:textId="4F1DBD79" w:rsidR="00F23587" w:rsidRPr="007B0F3D" w:rsidRDefault="00350FA6" w:rsidP="007B0F3D">
            <w:pPr>
              <w:ind w:left="92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</w:tr>
      <w:tr w:rsidR="00F23587" w:rsidRPr="007B0F3D" w14:paraId="2662AD52" w14:textId="77777777" w:rsidTr="001E7184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765582A4" w14:textId="1BD1C4AE" w:rsidR="00F23587" w:rsidRPr="007B0F3D" w:rsidRDefault="0020237E" w:rsidP="007B0F3D">
            <w:pPr>
              <w:spacing w:before="1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5</w:t>
            </w:r>
          </w:p>
        </w:tc>
        <w:tc>
          <w:tcPr>
            <w:tcW w:w="3326" w:type="dxa"/>
            <w:gridSpan w:val="2"/>
          </w:tcPr>
          <w:p w14:paraId="4981C3E4" w14:textId="77777777" w:rsidR="00F23587" w:rsidRPr="007B0F3D" w:rsidRDefault="00F23587" w:rsidP="007B0F3D">
            <w:pPr>
              <w:spacing w:before="1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вокруг</w:t>
            </w:r>
            <w:proofErr w:type="spellEnd"/>
          </w:p>
        </w:tc>
        <w:tc>
          <w:tcPr>
            <w:tcW w:w="3708" w:type="dxa"/>
            <w:gridSpan w:val="2"/>
          </w:tcPr>
          <w:p w14:paraId="52760A8C" w14:textId="77777777" w:rsidR="00F23587" w:rsidRPr="007B0F3D" w:rsidRDefault="00F23587" w:rsidP="007B0F3D">
            <w:pPr>
              <w:spacing w:before="1"/>
              <w:ind w:left="164" w:right="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5" w:type="dxa"/>
            <w:gridSpan w:val="2"/>
          </w:tcPr>
          <w:p w14:paraId="157F8EC1" w14:textId="620FFF3D" w:rsidR="00F23587" w:rsidRPr="007B0F3D" w:rsidRDefault="00F23587" w:rsidP="007B0F3D">
            <w:pPr>
              <w:spacing w:before="1"/>
              <w:ind w:lef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gridSpan w:val="2"/>
          </w:tcPr>
          <w:p w14:paraId="5994392F" w14:textId="2759D7B6" w:rsidR="00F23587" w:rsidRPr="007B0F3D" w:rsidRDefault="00350FA6" w:rsidP="007B0F3D">
            <w:pPr>
              <w:spacing w:before="1"/>
              <w:ind w:left="92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</w:tr>
      <w:tr w:rsidR="00F23587" w:rsidRPr="007B0F3D" w14:paraId="68E09B44" w14:textId="77777777" w:rsidTr="004429DB">
        <w:trPr>
          <w:gridBefore w:val="1"/>
          <w:wBefore w:w="10" w:type="dxa"/>
          <w:trHeight w:val="322"/>
        </w:trPr>
        <w:tc>
          <w:tcPr>
            <w:tcW w:w="326" w:type="dxa"/>
          </w:tcPr>
          <w:p w14:paraId="329FF62F" w14:textId="77777777" w:rsidR="00F23587" w:rsidRPr="007B0F3D" w:rsidRDefault="00F23587" w:rsidP="007B0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gridSpan w:val="2"/>
          </w:tcPr>
          <w:p w14:paraId="3DB44948" w14:textId="77777777" w:rsidR="00F23587" w:rsidRPr="007B0F3D" w:rsidRDefault="00F23587" w:rsidP="007B0F3D">
            <w:pPr>
              <w:ind w:left="1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708" w:type="dxa"/>
            <w:gridSpan w:val="2"/>
          </w:tcPr>
          <w:p w14:paraId="7D12982C" w14:textId="77777777" w:rsidR="00F23587" w:rsidRPr="007B0F3D" w:rsidRDefault="00F23587" w:rsidP="007B0F3D">
            <w:pPr>
              <w:ind w:left="164" w:right="13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1135" w:type="dxa"/>
            <w:gridSpan w:val="2"/>
          </w:tcPr>
          <w:p w14:paraId="4D64D68E" w14:textId="1F8D0739" w:rsidR="00F23587" w:rsidRPr="007B0F3D" w:rsidRDefault="00F23587" w:rsidP="007B0F3D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gridSpan w:val="2"/>
          </w:tcPr>
          <w:p w14:paraId="3087E81E" w14:textId="0BE385E0" w:rsidR="00F23587" w:rsidRPr="007B0F3D" w:rsidRDefault="00350FA6" w:rsidP="007B0F3D">
            <w:pPr>
              <w:ind w:left="92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</w:tr>
      <w:tr w:rsidR="00F23587" w:rsidRPr="007B0F3D" w14:paraId="4A8AB220" w14:textId="77777777" w:rsidTr="00BB42D2">
        <w:trPr>
          <w:gridBefore w:val="1"/>
          <w:wBefore w:w="10" w:type="dxa"/>
          <w:trHeight w:val="643"/>
        </w:trPr>
        <w:tc>
          <w:tcPr>
            <w:tcW w:w="326" w:type="dxa"/>
          </w:tcPr>
          <w:p w14:paraId="6532BECD" w14:textId="2EDF1762" w:rsidR="00F23587" w:rsidRPr="007B0F3D" w:rsidRDefault="0020237E" w:rsidP="007B0F3D">
            <w:pPr>
              <w:spacing w:before="1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3326" w:type="dxa"/>
            <w:gridSpan w:val="2"/>
          </w:tcPr>
          <w:p w14:paraId="66CE9E01" w14:textId="77777777" w:rsidR="00F23587" w:rsidRPr="007B0F3D" w:rsidRDefault="00F23587" w:rsidP="007B0F3D">
            <w:pPr>
              <w:ind w:left="127" w:right="1415"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Общетрудовая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708" w:type="dxa"/>
            <w:gridSpan w:val="2"/>
          </w:tcPr>
          <w:p w14:paraId="5806C80E" w14:textId="77777777" w:rsidR="00F23587" w:rsidRPr="007B0F3D" w:rsidRDefault="00F23587" w:rsidP="007B0F3D">
            <w:pPr>
              <w:spacing w:before="1"/>
              <w:ind w:left="164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5" w:type="dxa"/>
            <w:gridSpan w:val="2"/>
          </w:tcPr>
          <w:p w14:paraId="173593F6" w14:textId="0DC2772B" w:rsidR="00F23587" w:rsidRPr="007B0F3D" w:rsidRDefault="00F23587" w:rsidP="007B0F3D">
            <w:pPr>
              <w:spacing w:before="1"/>
              <w:ind w:right="37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gridSpan w:val="2"/>
          </w:tcPr>
          <w:p w14:paraId="7D79F3CB" w14:textId="622526A9" w:rsidR="00F23587" w:rsidRPr="007B0F3D" w:rsidRDefault="00350FA6" w:rsidP="007B0F3D">
            <w:pPr>
              <w:spacing w:before="1"/>
              <w:ind w:left="91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</w:tr>
      <w:tr w:rsidR="00F23587" w:rsidRPr="007B0F3D" w14:paraId="6DC53749" w14:textId="77777777" w:rsidTr="00E356AB">
        <w:trPr>
          <w:gridBefore w:val="1"/>
          <w:wBefore w:w="10" w:type="dxa"/>
          <w:trHeight w:val="643"/>
        </w:trPr>
        <w:tc>
          <w:tcPr>
            <w:tcW w:w="3652" w:type="dxa"/>
            <w:gridSpan w:val="3"/>
          </w:tcPr>
          <w:p w14:paraId="45E0475F" w14:textId="35E6E8DD" w:rsidR="00F23587" w:rsidRPr="007B0F3D" w:rsidRDefault="00F23587" w:rsidP="007B0F3D">
            <w:pPr>
              <w:tabs>
                <w:tab w:val="left" w:pos="2592"/>
              </w:tabs>
              <w:ind w:left="128" w:right="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Инвариантная</w:t>
            </w:r>
            <w:proofErr w:type="spellEnd"/>
            <w:r w:rsidR="00AF1886"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учебная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b/>
                <w:bCs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3708" w:type="dxa"/>
            <w:gridSpan w:val="2"/>
          </w:tcPr>
          <w:p w14:paraId="72F333FF" w14:textId="77777777" w:rsidR="00F23587" w:rsidRPr="007B0F3D" w:rsidRDefault="00F23587" w:rsidP="007B0F3D">
            <w:pPr>
              <w:spacing w:before="1"/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135" w:type="dxa"/>
            <w:gridSpan w:val="2"/>
          </w:tcPr>
          <w:p w14:paraId="771EB046" w14:textId="60663968" w:rsidR="00F23587" w:rsidRPr="007B0F3D" w:rsidRDefault="00350FA6" w:rsidP="007B0F3D">
            <w:pPr>
              <w:spacing w:before="1"/>
              <w:ind w:right="4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gridSpan w:val="2"/>
          </w:tcPr>
          <w:p w14:paraId="6F5D6A55" w14:textId="3C8406FC" w:rsidR="00F23587" w:rsidRPr="007B0F3D" w:rsidRDefault="00F529B7" w:rsidP="007B0F3D">
            <w:pPr>
              <w:spacing w:before="1"/>
              <w:ind w:left="71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216</w:t>
            </w:r>
          </w:p>
        </w:tc>
      </w:tr>
      <w:tr w:rsidR="00F23587" w:rsidRPr="007B0F3D" w14:paraId="525870AE" w14:textId="77777777" w:rsidTr="00F23587">
        <w:trPr>
          <w:gridBefore w:val="1"/>
          <w:wBefore w:w="10" w:type="dxa"/>
          <w:trHeight w:val="322"/>
        </w:trPr>
        <w:tc>
          <w:tcPr>
            <w:tcW w:w="9487" w:type="dxa"/>
            <w:gridSpan w:val="9"/>
          </w:tcPr>
          <w:p w14:paraId="41E6E7D3" w14:textId="77777777" w:rsidR="00F23587" w:rsidRPr="007B0F3D" w:rsidRDefault="00F23587" w:rsidP="007B0F3D">
            <w:pPr>
              <w:ind w:left="3080" w:right="30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Коррекционный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</w:t>
            </w:r>
            <w:proofErr w:type="spellEnd"/>
          </w:p>
        </w:tc>
      </w:tr>
      <w:tr w:rsidR="009B675E" w:rsidRPr="007B0F3D" w14:paraId="40CC76DE" w14:textId="77777777" w:rsidTr="00DE0084">
        <w:trPr>
          <w:gridBefore w:val="1"/>
          <w:wBefore w:w="10" w:type="dxa"/>
          <w:trHeight w:val="644"/>
        </w:trPr>
        <w:tc>
          <w:tcPr>
            <w:tcW w:w="3652" w:type="dxa"/>
            <w:gridSpan w:val="3"/>
          </w:tcPr>
          <w:p w14:paraId="25E793B0" w14:textId="77777777" w:rsidR="009B675E" w:rsidRPr="007B0F3D" w:rsidRDefault="009B675E" w:rsidP="007B0F3D">
            <w:pPr>
              <w:ind w:left="128" w:right="9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B0F3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</w:t>
            </w:r>
            <w:proofErr w:type="spellEnd"/>
            <w:r w:rsidRPr="007B0F3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3708" w:type="dxa"/>
            <w:gridSpan w:val="2"/>
          </w:tcPr>
          <w:p w14:paraId="6632982F" w14:textId="77777777" w:rsidR="009B675E" w:rsidRPr="007B0F3D" w:rsidRDefault="009B675E" w:rsidP="007B0F3D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</w:tcPr>
          <w:p w14:paraId="3E053AE3" w14:textId="1585EF82" w:rsidR="009B675E" w:rsidRPr="007B0F3D" w:rsidRDefault="009B675E" w:rsidP="007B0F3D">
            <w:pPr>
              <w:ind w:left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gridSpan w:val="2"/>
          </w:tcPr>
          <w:p w14:paraId="69B0DAF2" w14:textId="7467F7B4" w:rsidR="009B675E" w:rsidRPr="007B0F3D" w:rsidRDefault="00F529B7" w:rsidP="007B0F3D">
            <w:pPr>
              <w:ind w:left="94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  <w:r w:rsidR="003B2B9C"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1419E" w:rsidRPr="007B0F3D" w14:paraId="2B77890C" w14:textId="77777777" w:rsidTr="00DE0084">
        <w:trPr>
          <w:gridBefore w:val="1"/>
          <w:wBefore w:w="10" w:type="dxa"/>
          <w:trHeight w:val="644"/>
        </w:trPr>
        <w:tc>
          <w:tcPr>
            <w:tcW w:w="3652" w:type="dxa"/>
            <w:gridSpan w:val="3"/>
          </w:tcPr>
          <w:p w14:paraId="3BBFD5B2" w14:textId="2E890AED" w:rsidR="0051419E" w:rsidRPr="007B0F3D" w:rsidRDefault="00395CD5" w:rsidP="007B0F3D">
            <w:pPr>
              <w:ind w:left="128" w:right="9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личностно-мотивационной сферы</w:t>
            </w:r>
          </w:p>
        </w:tc>
        <w:tc>
          <w:tcPr>
            <w:tcW w:w="3708" w:type="dxa"/>
            <w:gridSpan w:val="2"/>
          </w:tcPr>
          <w:p w14:paraId="4975CFD3" w14:textId="23D15D6A" w:rsidR="0051419E" w:rsidRPr="007B0F3D" w:rsidRDefault="0051419E" w:rsidP="007B0F3D">
            <w:pPr>
              <w:ind w:left="27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1135" w:type="dxa"/>
            <w:gridSpan w:val="2"/>
          </w:tcPr>
          <w:p w14:paraId="47B2BA67" w14:textId="0533864B" w:rsidR="0051419E" w:rsidRPr="007B0F3D" w:rsidRDefault="0051419E" w:rsidP="007B0F3D">
            <w:pPr>
              <w:ind w:left="23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36</w:t>
            </w:r>
          </w:p>
        </w:tc>
        <w:tc>
          <w:tcPr>
            <w:tcW w:w="992" w:type="dxa"/>
            <w:gridSpan w:val="2"/>
          </w:tcPr>
          <w:p w14:paraId="2EA5D8B6" w14:textId="3B6E6BBD" w:rsidR="0051419E" w:rsidRPr="007B0F3D" w:rsidRDefault="0051419E" w:rsidP="007B0F3D">
            <w:pPr>
              <w:ind w:left="94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51419E" w:rsidRPr="007B0F3D" w14:paraId="6DAAFBAE" w14:textId="77777777" w:rsidTr="00DE0084">
        <w:trPr>
          <w:gridBefore w:val="1"/>
          <w:wBefore w:w="10" w:type="dxa"/>
          <w:trHeight w:val="644"/>
        </w:trPr>
        <w:tc>
          <w:tcPr>
            <w:tcW w:w="3652" w:type="dxa"/>
            <w:gridSpan w:val="3"/>
          </w:tcPr>
          <w:p w14:paraId="59C88886" w14:textId="3A9E4385" w:rsidR="0051419E" w:rsidRPr="007B0F3D" w:rsidRDefault="003803EC" w:rsidP="007B0F3D">
            <w:pPr>
              <w:ind w:left="128" w:right="9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внимания и памяти</w:t>
            </w:r>
          </w:p>
        </w:tc>
        <w:tc>
          <w:tcPr>
            <w:tcW w:w="3708" w:type="dxa"/>
            <w:gridSpan w:val="2"/>
          </w:tcPr>
          <w:p w14:paraId="7D2A6534" w14:textId="31F96CFF" w:rsidR="0051419E" w:rsidRPr="007B0F3D" w:rsidRDefault="0051419E" w:rsidP="007B0F3D">
            <w:pPr>
              <w:ind w:left="27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1135" w:type="dxa"/>
            <w:gridSpan w:val="2"/>
          </w:tcPr>
          <w:p w14:paraId="5E7964A4" w14:textId="171F9070" w:rsidR="0051419E" w:rsidRPr="007B0F3D" w:rsidRDefault="0051419E" w:rsidP="007B0F3D">
            <w:pPr>
              <w:ind w:left="23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>36</w:t>
            </w:r>
          </w:p>
        </w:tc>
        <w:tc>
          <w:tcPr>
            <w:tcW w:w="992" w:type="dxa"/>
            <w:gridSpan w:val="2"/>
          </w:tcPr>
          <w:p w14:paraId="7216BF04" w14:textId="197BFD1B" w:rsidR="0051419E" w:rsidRPr="007B0F3D" w:rsidRDefault="0051419E" w:rsidP="007B0F3D">
            <w:pPr>
              <w:ind w:left="94"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0F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</w:tr>
      <w:tr w:rsidR="009B675E" w:rsidRPr="007B0F3D" w14:paraId="24C5A97F" w14:textId="77777777" w:rsidTr="00DC5BC8">
        <w:trPr>
          <w:gridAfter w:val="1"/>
          <w:wAfter w:w="9" w:type="dxa"/>
          <w:trHeight w:val="644"/>
        </w:trPr>
        <w:tc>
          <w:tcPr>
            <w:tcW w:w="3653" w:type="dxa"/>
            <w:gridSpan w:val="3"/>
          </w:tcPr>
          <w:p w14:paraId="5751B034" w14:textId="2F3793AC" w:rsidR="009B675E" w:rsidRPr="007B0F3D" w:rsidRDefault="009B675E" w:rsidP="007B0F3D">
            <w:pPr>
              <w:pStyle w:val="TableParagraph"/>
              <w:tabs>
                <w:tab w:val="left" w:pos="2591"/>
              </w:tabs>
              <w:spacing w:after="160"/>
              <w:ind w:left="128" w:right="99"/>
              <w:rPr>
                <w:b/>
                <w:bCs/>
                <w:sz w:val="24"/>
                <w:szCs w:val="24"/>
              </w:rPr>
            </w:pPr>
            <w:proofErr w:type="spellStart"/>
            <w:r w:rsidRPr="007B0F3D">
              <w:rPr>
                <w:b/>
                <w:bCs/>
                <w:sz w:val="24"/>
                <w:szCs w:val="24"/>
              </w:rPr>
              <w:t>Максимальная</w:t>
            </w:r>
            <w:proofErr w:type="spellEnd"/>
            <w:r w:rsidR="00AF1886" w:rsidRPr="007B0F3D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0F3D">
              <w:rPr>
                <w:b/>
                <w:bCs/>
                <w:spacing w:val="-1"/>
                <w:sz w:val="24"/>
                <w:szCs w:val="24"/>
              </w:rPr>
              <w:t>учебная</w:t>
            </w:r>
            <w:proofErr w:type="spellEnd"/>
            <w:r w:rsidRPr="007B0F3D">
              <w:rPr>
                <w:b/>
                <w:bCs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7B0F3D">
              <w:rPr>
                <w:b/>
                <w:bCs/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3708" w:type="dxa"/>
            <w:gridSpan w:val="2"/>
          </w:tcPr>
          <w:p w14:paraId="52C6E4E0" w14:textId="77777777" w:rsidR="009B675E" w:rsidRPr="007B0F3D" w:rsidRDefault="009B675E" w:rsidP="007B0F3D">
            <w:pPr>
              <w:pStyle w:val="TableParagraph"/>
              <w:spacing w:before="1" w:after="160"/>
              <w:ind w:left="25"/>
              <w:jc w:val="center"/>
              <w:rPr>
                <w:b/>
                <w:bCs/>
                <w:sz w:val="24"/>
                <w:szCs w:val="24"/>
              </w:rPr>
            </w:pPr>
            <w:r w:rsidRPr="007B0F3D">
              <w:rPr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135" w:type="dxa"/>
            <w:gridSpan w:val="2"/>
          </w:tcPr>
          <w:p w14:paraId="33473A1F" w14:textId="2A480E3F" w:rsidR="009B675E" w:rsidRPr="007B0F3D" w:rsidRDefault="009B675E" w:rsidP="007B0F3D">
            <w:pPr>
              <w:pStyle w:val="TableParagraph"/>
              <w:spacing w:before="1" w:after="160"/>
              <w:ind w:left="237" w:right="215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B0F3D"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gridSpan w:val="2"/>
          </w:tcPr>
          <w:p w14:paraId="4E8D7B72" w14:textId="5D5B90CD" w:rsidR="009B675E" w:rsidRPr="007B0F3D" w:rsidRDefault="00F529B7" w:rsidP="007B0F3D">
            <w:pPr>
              <w:pStyle w:val="TableParagraph"/>
              <w:spacing w:before="1" w:after="160"/>
              <w:ind w:left="222"/>
              <w:rPr>
                <w:b/>
                <w:sz w:val="24"/>
                <w:szCs w:val="24"/>
                <w:lang w:val="ru-RU"/>
              </w:rPr>
            </w:pPr>
            <w:r w:rsidRPr="007B0F3D">
              <w:rPr>
                <w:b/>
                <w:sz w:val="24"/>
                <w:szCs w:val="24"/>
                <w:lang w:val="ru-RU"/>
              </w:rPr>
              <w:t xml:space="preserve"> 288</w:t>
            </w:r>
          </w:p>
        </w:tc>
      </w:tr>
    </w:tbl>
    <w:p w14:paraId="2E315CBE" w14:textId="77777777" w:rsidR="007B0F3D" w:rsidRDefault="007B0F3D" w:rsidP="007363DF">
      <w:pPr>
        <w:rPr>
          <w:rFonts w:ascii="Times New Roman" w:hAnsi="Times New Roman"/>
          <w:sz w:val="24"/>
          <w:szCs w:val="24"/>
          <w:lang w:val="kk-KZ"/>
        </w:rPr>
      </w:pPr>
    </w:p>
    <w:p w14:paraId="0BA1B992" w14:textId="3EAE7AD4" w:rsidR="007363DF" w:rsidRDefault="007363DF" w:rsidP="007363DF">
      <w:pPr>
        <w:rPr>
          <w:rFonts w:ascii="Times New Roman" w:hAnsi="Times New Roman"/>
          <w:sz w:val="24"/>
          <w:szCs w:val="24"/>
          <w:u w:val="single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 xml:space="preserve">Заведующий РМК :                       </w:t>
      </w:r>
      <w:r w:rsidR="007B0F3D"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  <w:r w:rsidRPr="00C0214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0214D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0214D">
        <w:rPr>
          <w:rFonts w:ascii="Times New Roman" w:hAnsi="Times New Roman"/>
          <w:sz w:val="24"/>
          <w:szCs w:val="24"/>
          <w:u w:val="single"/>
        </w:rPr>
        <w:t xml:space="preserve">Ж.Ж. </w:t>
      </w:r>
      <w:proofErr w:type="spellStart"/>
      <w:r w:rsidRPr="00C0214D">
        <w:rPr>
          <w:rFonts w:ascii="Times New Roman" w:hAnsi="Times New Roman"/>
          <w:sz w:val="24"/>
          <w:szCs w:val="24"/>
          <w:u w:val="single"/>
        </w:rPr>
        <w:t>Алдабергенова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____</w:t>
      </w:r>
    </w:p>
    <w:p w14:paraId="2F10D34A" w14:textId="29A107C4" w:rsidR="007363DF" w:rsidRPr="007363DF" w:rsidRDefault="007363DF" w:rsidP="007363DF">
      <w:pPr>
        <w:rPr>
          <w:rFonts w:ascii="Times New Roman" w:hAnsi="Times New Roman"/>
          <w:sz w:val="24"/>
          <w:szCs w:val="24"/>
        </w:rPr>
      </w:pPr>
      <w:r w:rsidRPr="007363DF">
        <w:rPr>
          <w:rFonts w:ascii="Times New Roman" w:hAnsi="Times New Roman"/>
          <w:sz w:val="24"/>
          <w:szCs w:val="24"/>
        </w:rPr>
        <w:t xml:space="preserve">Методист по инклюзивному </w:t>
      </w:r>
      <w:proofErr w:type="gramStart"/>
      <w:r w:rsidRPr="007363DF">
        <w:rPr>
          <w:rFonts w:ascii="Times New Roman" w:hAnsi="Times New Roman"/>
          <w:sz w:val="24"/>
          <w:szCs w:val="24"/>
        </w:rPr>
        <w:t>образованию: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</w:t>
      </w:r>
      <w:r w:rsidR="00DA668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B0F3D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   </w:t>
      </w:r>
      <w:r w:rsidR="00DA6684">
        <w:rPr>
          <w:rFonts w:ascii="Times New Roman" w:hAnsi="Times New Roman"/>
          <w:sz w:val="24"/>
          <w:szCs w:val="24"/>
        </w:rPr>
        <w:t xml:space="preserve">       </w:t>
      </w:r>
      <w:r w:rsidR="00DA6684" w:rsidRPr="00DA6684">
        <w:rPr>
          <w:rFonts w:ascii="Times New Roman" w:hAnsi="Times New Roman"/>
          <w:sz w:val="24"/>
          <w:szCs w:val="24"/>
          <w:u w:val="single"/>
        </w:rPr>
        <w:t>Э.К. Ковалёва</w:t>
      </w:r>
      <w:r w:rsidRPr="00DA6684">
        <w:rPr>
          <w:rFonts w:ascii="Times New Roman" w:hAnsi="Times New Roman"/>
          <w:sz w:val="24"/>
          <w:szCs w:val="24"/>
          <w:u w:val="single"/>
        </w:rPr>
        <w:t>___</w:t>
      </w:r>
      <w:r w:rsidR="00DA6684">
        <w:rPr>
          <w:rFonts w:ascii="Times New Roman" w:hAnsi="Times New Roman"/>
          <w:sz w:val="24"/>
          <w:szCs w:val="24"/>
          <w:u w:val="single"/>
        </w:rPr>
        <w:t>_</w:t>
      </w:r>
      <w:r w:rsidRPr="00DA6684">
        <w:rPr>
          <w:rFonts w:ascii="Times New Roman" w:hAnsi="Times New Roman"/>
          <w:sz w:val="24"/>
          <w:szCs w:val="24"/>
          <w:u w:val="single"/>
        </w:rPr>
        <w:t>______</w:t>
      </w:r>
    </w:p>
    <w:p w14:paraId="5658CC83" w14:textId="74BC8085" w:rsidR="007363DF" w:rsidRPr="00C0214D" w:rsidRDefault="007363DF" w:rsidP="007363DF">
      <w:pPr>
        <w:rPr>
          <w:rFonts w:ascii="Times New Roman" w:hAnsi="Times New Roman"/>
          <w:sz w:val="24"/>
          <w:szCs w:val="24"/>
          <w:lang w:val="kk-KZ"/>
        </w:rPr>
      </w:pPr>
      <w:r w:rsidRPr="00C0214D">
        <w:rPr>
          <w:rFonts w:ascii="Times New Roman" w:hAnsi="Times New Roman"/>
          <w:sz w:val="24"/>
          <w:szCs w:val="24"/>
          <w:lang w:val="kk-KZ"/>
        </w:rPr>
        <w:t>Главный экономист РОО:</w:t>
      </w:r>
      <w:r w:rsidRPr="00C0214D">
        <w:rPr>
          <w:rFonts w:ascii="Times New Roman" w:hAnsi="Times New Roman"/>
          <w:sz w:val="24"/>
          <w:szCs w:val="24"/>
        </w:rPr>
        <w:t xml:space="preserve">          </w:t>
      </w:r>
      <w:r w:rsidR="00DA6684">
        <w:rPr>
          <w:rFonts w:ascii="Times New Roman" w:hAnsi="Times New Roman"/>
          <w:sz w:val="24"/>
          <w:szCs w:val="24"/>
        </w:rPr>
        <w:t xml:space="preserve">                         </w:t>
      </w:r>
      <w:r w:rsidRPr="00C0214D">
        <w:rPr>
          <w:rFonts w:ascii="Times New Roman" w:hAnsi="Times New Roman"/>
          <w:sz w:val="24"/>
          <w:szCs w:val="24"/>
        </w:rPr>
        <w:t xml:space="preserve">  </w:t>
      </w:r>
      <w:r w:rsidR="00DA6684">
        <w:rPr>
          <w:rFonts w:ascii="Times New Roman" w:hAnsi="Times New Roman"/>
          <w:sz w:val="24"/>
          <w:szCs w:val="24"/>
        </w:rPr>
        <w:t xml:space="preserve">     </w:t>
      </w:r>
      <w:r w:rsidRPr="00C0214D">
        <w:rPr>
          <w:rFonts w:ascii="Times New Roman" w:hAnsi="Times New Roman"/>
          <w:sz w:val="24"/>
          <w:szCs w:val="24"/>
        </w:rPr>
        <w:t xml:space="preserve">________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C0214D">
        <w:rPr>
          <w:rFonts w:ascii="Times New Roman" w:hAnsi="Times New Roman"/>
          <w:sz w:val="24"/>
          <w:szCs w:val="24"/>
          <w:u w:val="single"/>
        </w:rPr>
        <w:t xml:space="preserve">Г.М. </w:t>
      </w:r>
      <w:proofErr w:type="spellStart"/>
      <w:r w:rsidRPr="00C0214D">
        <w:rPr>
          <w:rFonts w:ascii="Times New Roman" w:hAnsi="Times New Roman"/>
          <w:sz w:val="24"/>
          <w:szCs w:val="24"/>
          <w:u w:val="single"/>
        </w:rPr>
        <w:t>Ыспандиярова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____</w:t>
      </w:r>
    </w:p>
    <w:p w14:paraId="27AA9974" w14:textId="3E3E7442" w:rsidR="007363DF" w:rsidRPr="00C0214D" w:rsidRDefault="007363DF" w:rsidP="007363DF">
      <w:pPr>
        <w:spacing w:after="0"/>
        <w:rPr>
          <w:rFonts w:ascii="Times New Roman" w:hAnsi="Times New Roman"/>
          <w:lang w:val="kk-KZ"/>
        </w:rPr>
      </w:pPr>
      <w:r w:rsidRPr="00C0214D">
        <w:rPr>
          <w:rFonts w:ascii="Times New Roman" w:hAnsi="Times New Roman"/>
          <w:lang w:val="kk-KZ"/>
        </w:rPr>
        <w:t xml:space="preserve">Зам.директора по УВР:                    </w:t>
      </w:r>
      <w:r w:rsidR="00DA6684">
        <w:rPr>
          <w:rFonts w:ascii="Times New Roman" w:hAnsi="Times New Roman"/>
          <w:lang w:val="kk-KZ"/>
        </w:rPr>
        <w:t xml:space="preserve">                               </w:t>
      </w:r>
      <w:r w:rsidRPr="00C0214D">
        <w:rPr>
          <w:rFonts w:ascii="Times New Roman" w:hAnsi="Times New Roman"/>
          <w:lang w:val="kk-KZ"/>
        </w:rPr>
        <w:t xml:space="preserve">  </w:t>
      </w:r>
      <w:r w:rsidRPr="00C0214D">
        <w:rPr>
          <w:rFonts w:ascii="Times New Roman" w:hAnsi="Times New Roman"/>
          <w:b/>
          <w:sz w:val="24"/>
          <w:szCs w:val="24"/>
        </w:rPr>
        <w:t xml:space="preserve">_________          </w:t>
      </w:r>
      <w:r>
        <w:rPr>
          <w:rFonts w:ascii="Times New Roman" w:hAnsi="Times New Roman"/>
          <w:sz w:val="24"/>
          <w:szCs w:val="24"/>
          <w:u w:val="single"/>
        </w:rPr>
        <w:t>К.В. Груздева________</w:t>
      </w:r>
      <w:r w:rsidR="00DA6684">
        <w:rPr>
          <w:rFonts w:ascii="Times New Roman" w:hAnsi="Times New Roman"/>
          <w:sz w:val="24"/>
          <w:szCs w:val="24"/>
          <w:u w:val="single"/>
        </w:rPr>
        <w:t>_</w:t>
      </w:r>
      <w:r w:rsidRPr="00C0214D">
        <w:rPr>
          <w:rFonts w:ascii="Times New Roman" w:hAnsi="Times New Roman"/>
          <w:lang w:val="kk-KZ"/>
        </w:rPr>
        <w:t xml:space="preserve">                  </w:t>
      </w:r>
    </w:p>
    <w:p w14:paraId="68DF74AB" w14:textId="77777777" w:rsidR="007363DF" w:rsidRPr="007363DF" w:rsidRDefault="007363DF">
      <w:pPr>
        <w:rPr>
          <w:lang w:val="kk-KZ"/>
        </w:rPr>
      </w:pPr>
    </w:p>
    <w:sectPr w:rsidR="007363DF" w:rsidRPr="007363DF" w:rsidSect="007B0F3D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8EF"/>
    <w:rsid w:val="0020237E"/>
    <w:rsid w:val="00305112"/>
    <w:rsid w:val="00350FA6"/>
    <w:rsid w:val="003803EC"/>
    <w:rsid w:val="00395CD5"/>
    <w:rsid w:val="003B2B9C"/>
    <w:rsid w:val="004F2FCF"/>
    <w:rsid w:val="0051419E"/>
    <w:rsid w:val="006A38EF"/>
    <w:rsid w:val="007363DF"/>
    <w:rsid w:val="007B0F3D"/>
    <w:rsid w:val="009B675E"/>
    <w:rsid w:val="00AF1886"/>
    <w:rsid w:val="00B70D48"/>
    <w:rsid w:val="00CE2912"/>
    <w:rsid w:val="00DA6684"/>
    <w:rsid w:val="00F23587"/>
    <w:rsid w:val="00F5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68B2"/>
  <w15:chartTrackingRefBased/>
  <w15:docId w15:val="{97A11676-D4DC-4F26-AC86-378764B9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35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235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2022-08-21T11:36:00Z</cp:lastPrinted>
  <dcterms:created xsi:type="dcterms:W3CDTF">2022-08-19T04:30:00Z</dcterms:created>
  <dcterms:modified xsi:type="dcterms:W3CDTF">2022-08-21T11:37:00Z</dcterms:modified>
</cp:coreProperties>
</file>