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61" w:rsidRDefault="00D9631A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ocuments\Scanned Documents\Рисунок (17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ocuments\Scanned Documents\Рисунок (17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31A" w:rsidRDefault="00D9631A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Наташа\Documents\Scanned Documents\Рисунок (17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ocuments\Scanned Documents\Рисунок (179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31A"/>
    <w:rsid w:val="00AC3E61"/>
    <w:rsid w:val="00D9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3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2023-07-20T10:12:00Z</dcterms:created>
  <dcterms:modified xsi:type="dcterms:W3CDTF">2023-07-20T10:15:00Z</dcterms:modified>
</cp:coreProperties>
</file>