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820" w:rsidRDefault="003642F2">
      <w:r>
        <w:rPr>
          <w:noProof/>
          <w:lang w:eastAsia="ru-RU"/>
        </w:rPr>
        <w:drawing>
          <wp:inline distT="0" distB="0" distL="0" distR="0">
            <wp:extent cx="5940425" cy="8175364"/>
            <wp:effectExtent l="19050" t="0" r="3175" b="0"/>
            <wp:docPr id="1" name="Рисунок 1" descr="C:\Users\Я\Desktop\Новая папка (4)\2024-03-14 мониторинг 2021-2022 октябрь\2024-03-14 мониторинг 2021-2022 стартовый старшая группа лист1\мониторинг 2021-2022 стартовый старшая группа лист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Я\Desktop\Новая папка (4)\2024-03-14 мониторинг 2021-2022 октябрь\2024-03-14 мониторинг 2021-2022 стартовый старшая группа лист1\мониторинг 2021-2022 стартовый старшая группа лист1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42F2" w:rsidRDefault="003642F2"/>
    <w:p w:rsidR="003642F2" w:rsidRDefault="003642F2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9" name="Рисунок 9" descr="C:\Users\Я\Desktop\Новая папка (4)\2024-03-14 мониторинг 2021-2022 октябрь\2024-03-14 мониторинг 2021-2022 стартовый мониторинг лист2\мониторинг 2021-2022 старшая группа лист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Я\Desktop\Новая папка (4)\2024-03-14 мониторинг 2021-2022 октябрь\2024-03-14 мониторинг 2021-2022 стартовый мониторинг лист2\мониторинг 2021-2022 старшая группа лист2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42F2" w:rsidRDefault="003642F2"/>
    <w:p w:rsidR="003642F2" w:rsidRDefault="003642F2"/>
    <w:p w:rsidR="003642F2" w:rsidRDefault="003642F2"/>
    <w:p w:rsidR="003642F2" w:rsidRDefault="003642F2"/>
    <w:p w:rsidR="003642F2" w:rsidRDefault="003642F2"/>
    <w:p w:rsidR="003642F2" w:rsidRDefault="003642F2">
      <w:r>
        <w:rPr>
          <w:noProof/>
          <w:lang w:eastAsia="ru-RU"/>
        </w:rPr>
        <w:drawing>
          <wp:inline distT="0" distB="0" distL="0" distR="0">
            <wp:extent cx="5940425" cy="8175364"/>
            <wp:effectExtent l="19050" t="0" r="3175" b="0"/>
            <wp:docPr id="3" name="Рисунок 3" descr="C:\Users\Я\Desktop\Новая папка (4)\2024-03-14 мониторинг 2021-2022 октябрь\2024-03-14 мониторинг 2021-2022 стартовый старшая группа\мониторинг 2021-2022 стартовый старшая группа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Я\Desktop\Новая папка (4)\2024-03-14 мониторинг 2021-2022 октябрь\2024-03-14 мониторинг 2021-2022 стартовый старшая группа\мониторинг 2021-2022 стартовый старшая группа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42F2" w:rsidRDefault="003642F2"/>
    <w:p w:rsidR="003642F2" w:rsidRDefault="003642F2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4" name="Рисунок 4" descr="C:\Users\Я\Desktop\Новая папка (4)\2024-03-14 мониторинг 2021-2022 октябрь\2024-03-14 мониторинг 2021-2022 стартовый старшая группа\мониторинг 2021-2022 стартовый старшая группа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Я\Desktop\Новая папка (4)\2024-03-14 мониторинг 2021-2022 октябрь\2024-03-14 мониторинг 2021-2022 стартовый старшая группа\мониторинг 2021-2022 стартовый старшая группа 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42F2" w:rsidRDefault="003642F2"/>
    <w:p w:rsidR="003642F2" w:rsidRDefault="003642F2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5" name="Рисунок 5" descr="C:\Users\Я\Desktop\Новая папка (4)\2024-03-14 мониторинг 2021-2022 октябрь\2024-03-14 мониторинг 2021-2022 стартовый старшая группа\мониторинг 2021-2022 стартовый старшая группа лист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Я\Desktop\Новая папка (4)\2024-03-14 мониторинг 2021-2022 октябрь\2024-03-14 мониторинг 2021-2022 стартовый старшая группа\мониторинг 2021-2022 стартовый старшая группа лист 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42F2" w:rsidRDefault="003642F2"/>
    <w:p w:rsidR="003642F2" w:rsidRDefault="003642F2"/>
    <w:p w:rsidR="003642F2" w:rsidRDefault="003642F2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7" name="Рисунок 7" descr="C:\Users\Я\Desktop\Новая папка (4)\2024-03-14 мониторинг 2021-2022 октябрь\2024-03-14 мониторинг 2021-2022 стартовый мониторинг лист1\мониторинг 2021-2022 стартовый мониторинг лист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Я\Desktop\Новая папка (4)\2024-03-14 мониторинг 2021-2022 октябрь\2024-03-14 мониторинг 2021-2022 стартовый мониторинг лист1\мониторинг 2021-2022 стартовый мониторинг лист1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42F2" w:rsidRDefault="003642F2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8" name="Рисунок 8" descr="C:\Users\Я\Desktop\Новая папка (4)\2024-03-14 мониторинг 2021-2022 октябрь\2024-03-14 мониторинг 2021-2022 стартовый мониторинг лист2\мониторинг 2021-2022 старшая группа лист2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Я\Desktop\Новая папка (4)\2024-03-14 мониторинг 2021-2022 октябрь\2024-03-14 мониторинг 2021-2022 стартовый мониторинг лист2\мониторинг 2021-2022 старшая группа лист2 00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642F2" w:rsidSect="004E6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3642F2"/>
    <w:rsid w:val="00022C84"/>
    <w:rsid w:val="000D54D0"/>
    <w:rsid w:val="000E31DD"/>
    <w:rsid w:val="001B5E60"/>
    <w:rsid w:val="002B7763"/>
    <w:rsid w:val="003642F2"/>
    <w:rsid w:val="004D0E74"/>
    <w:rsid w:val="004E6820"/>
    <w:rsid w:val="0057417E"/>
    <w:rsid w:val="00685336"/>
    <w:rsid w:val="007E480C"/>
    <w:rsid w:val="00860CC4"/>
    <w:rsid w:val="009512B0"/>
    <w:rsid w:val="009875B3"/>
    <w:rsid w:val="00AF43FA"/>
    <w:rsid w:val="00BD1397"/>
    <w:rsid w:val="00CF2353"/>
    <w:rsid w:val="00D43CDD"/>
    <w:rsid w:val="00D97EEE"/>
    <w:rsid w:val="00E21F2E"/>
    <w:rsid w:val="00F55D77"/>
    <w:rsid w:val="00FC50F5"/>
    <w:rsid w:val="00FD2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8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4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42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Я</cp:lastModifiedBy>
  <cp:revision>1</cp:revision>
  <dcterms:created xsi:type="dcterms:W3CDTF">2024-03-14T06:51:00Z</dcterms:created>
  <dcterms:modified xsi:type="dcterms:W3CDTF">2024-03-14T06:56:00Z</dcterms:modified>
</cp:coreProperties>
</file>